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4E" w:rsidRDefault="0054124E" w:rsidP="0054124E">
      <w:pPr>
        <w:spacing w:line="560" w:lineRule="exact"/>
        <w:jc w:val="both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 xml:space="preserve">附件3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</w:t>
      </w:r>
    </w:p>
    <w:p w:rsidR="0054124E" w:rsidRDefault="0054124E" w:rsidP="0054124E">
      <w:pPr>
        <w:spacing w:line="560" w:lineRule="exact"/>
        <w:jc w:val="center"/>
        <w:rPr>
          <w:rFonts w:ascii="宋体" w:eastAsia="宋体" w:hAnsi="宋体" w:cs="宋体" w:hint="eastAsia"/>
          <w:b/>
          <w:bCs/>
          <w:sz w:val="36"/>
          <w:szCs w:val="36"/>
          <w:lang w:bidi="ar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软件安装维护申请表</w:t>
      </w:r>
      <w:bookmarkEnd w:id="0"/>
    </w:p>
    <w:tbl>
      <w:tblPr>
        <w:tblpPr w:leftFromText="180" w:rightFromText="180" w:vertAnchor="text" w:horzAnchor="page" w:tblpXSpec="center" w:tblpY="571"/>
        <w:tblOverlap w:val="never"/>
        <w:tblW w:w="9645" w:type="dxa"/>
        <w:jc w:val="center"/>
        <w:tblLook w:val="0000" w:firstRow="0" w:lastRow="0" w:firstColumn="0" w:lastColumn="0" w:noHBand="0" w:noVBand="0"/>
      </w:tblPr>
      <w:tblGrid>
        <w:gridCol w:w="1605"/>
        <w:gridCol w:w="1470"/>
        <w:gridCol w:w="2145"/>
        <w:gridCol w:w="1575"/>
        <w:gridCol w:w="1530"/>
        <w:gridCol w:w="1320"/>
      </w:tblGrid>
      <w:tr w:rsidR="0054124E" w:rsidTr="00AE607B">
        <w:trPr>
          <w:trHeight w:val="600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申请部门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124E" w:rsidRDefault="0054124E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申请人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申请时间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</w:tr>
      <w:tr w:rsidR="0054124E" w:rsidTr="00AE607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计算机编号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24E" w:rsidRDefault="0054124E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计算机品牌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</w:tr>
      <w:tr w:rsidR="0054124E" w:rsidTr="00AE607B">
        <w:trPr>
          <w:trHeight w:val="60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申请类型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24E" w:rsidRDefault="0054124E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软件名称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软件版本</w:t>
            </w:r>
          </w:p>
        </w:tc>
      </w:tr>
      <w:tr w:rsidR="0054124E" w:rsidTr="00AE607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安装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4124E" w:rsidTr="00AE607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卸载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4124E" w:rsidTr="00AE607B">
        <w:trPr>
          <w:trHeight w:val="60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升级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升级前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升级后</w:t>
            </w:r>
          </w:p>
        </w:tc>
      </w:tr>
      <w:tr w:rsidR="0054124E" w:rsidTr="00AE607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软件版本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软件版本</w:t>
            </w:r>
          </w:p>
        </w:tc>
      </w:tr>
      <w:tr w:rsidR="0054124E" w:rsidTr="00AE607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4124E" w:rsidTr="00AE607B">
        <w:trPr>
          <w:trHeight w:val="216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申请原因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24E" w:rsidRDefault="0054124E" w:rsidP="00AE607B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4124E" w:rsidTr="00AE607B">
        <w:trPr>
          <w:trHeight w:val="1560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24E" w:rsidRDefault="0054124E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申请部门</w:t>
            </w: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br/>
              <w:t>审核</w:t>
            </w:r>
          </w:p>
        </w:tc>
        <w:tc>
          <w:tcPr>
            <w:tcW w:w="8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24E" w:rsidRDefault="0054124E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 xml:space="preserve">                   审核人：            年    月    日</w:t>
            </w:r>
          </w:p>
        </w:tc>
      </w:tr>
      <w:tr w:rsidR="0054124E" w:rsidTr="00AE607B">
        <w:trPr>
          <w:trHeight w:val="1800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24E" w:rsidRDefault="0054124E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信息中心</w:t>
            </w: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br/>
              <w:t>审核</w:t>
            </w:r>
          </w:p>
        </w:tc>
        <w:tc>
          <w:tcPr>
            <w:tcW w:w="8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24E" w:rsidRDefault="0054124E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 xml:space="preserve">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 xml:space="preserve">                         审核人：            年    月    日</w:t>
            </w:r>
          </w:p>
        </w:tc>
      </w:tr>
    </w:tbl>
    <w:p w:rsidR="0054124E" w:rsidRDefault="0054124E" w:rsidP="0054124E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  <w:lang w:bidi="ar"/>
        </w:rPr>
      </w:pPr>
    </w:p>
    <w:p w:rsidR="004047AE" w:rsidRPr="0054124E" w:rsidRDefault="0054124E">
      <w:pPr>
        <w:rPr>
          <w:rFonts w:eastAsiaTheme="minorEastAsia" w:hint="eastAsia"/>
        </w:rPr>
      </w:pPr>
    </w:p>
    <w:sectPr w:rsidR="004047AE" w:rsidRPr="0054124E" w:rsidSect="00B93F7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4E"/>
    <w:rsid w:val="0000002D"/>
    <w:rsid w:val="0054124E"/>
    <w:rsid w:val="009D6002"/>
    <w:rsid w:val="00B9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4124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semiHidden/>
    <w:unhideWhenUsed/>
    <w:rsid w:val="0054124E"/>
    <w:rPr>
      <w:rFonts w:ascii="宋体" w:eastAsia="宋体" w:hAnsi="Courier New" w:cs="Courier New"/>
    </w:rPr>
  </w:style>
  <w:style w:type="character" w:customStyle="1" w:styleId="Char">
    <w:name w:val="纯文本 Char"/>
    <w:basedOn w:val="a1"/>
    <w:link w:val="a0"/>
    <w:uiPriority w:val="99"/>
    <w:semiHidden/>
    <w:rsid w:val="0054124E"/>
    <w:rPr>
      <w:rFonts w:ascii="宋体" w:eastAsia="宋体" w:hAnsi="Courier New" w:cs="Courier New"/>
      <w:snapToGrid w:val="0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4124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semiHidden/>
    <w:unhideWhenUsed/>
    <w:rsid w:val="0054124E"/>
    <w:rPr>
      <w:rFonts w:ascii="宋体" w:eastAsia="宋体" w:hAnsi="Courier New" w:cs="Courier New"/>
    </w:rPr>
  </w:style>
  <w:style w:type="character" w:customStyle="1" w:styleId="Char">
    <w:name w:val="纯文本 Char"/>
    <w:basedOn w:val="a1"/>
    <w:link w:val="a0"/>
    <w:uiPriority w:val="99"/>
    <w:semiHidden/>
    <w:rsid w:val="0054124E"/>
    <w:rPr>
      <w:rFonts w:ascii="宋体" w:eastAsia="宋体" w:hAnsi="Courier New" w:cs="Courier New"/>
      <w:snapToGrid w:val="0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Sky123.Org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苏筱彤</dc:creator>
  <cp:lastModifiedBy>苏筱彤</cp:lastModifiedBy>
  <cp:revision>1</cp:revision>
  <dcterms:created xsi:type="dcterms:W3CDTF">2023-09-26T01:09:00Z</dcterms:created>
  <dcterms:modified xsi:type="dcterms:W3CDTF">2023-09-26T01:09:00Z</dcterms:modified>
</cp:coreProperties>
</file>