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4E" w:rsidRDefault="002C144E" w:rsidP="007C269D">
      <w:pPr>
        <w:spacing w:line="44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324BC">
        <w:rPr>
          <w:rFonts w:asciiTheme="minorEastAsia" w:eastAsiaTheme="minorEastAsia" w:hAnsiTheme="minorEastAsia" w:hint="eastAsia"/>
          <w:b/>
          <w:sz w:val="32"/>
          <w:szCs w:val="32"/>
        </w:rPr>
        <w:t>教育中心项目立项评议单</w:t>
      </w:r>
    </w:p>
    <w:p w:rsidR="006A0DED" w:rsidRPr="001324BC" w:rsidRDefault="006A0DED" w:rsidP="007C269D">
      <w:pPr>
        <w:spacing w:line="44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4"/>
        <w:gridCol w:w="1978"/>
        <w:gridCol w:w="2045"/>
        <w:gridCol w:w="2089"/>
      </w:tblGrid>
      <w:tr w:rsidR="002C144E" w:rsidRPr="00E91C7D" w:rsidTr="00985D1A">
        <w:trPr>
          <w:trHeight w:val="857"/>
          <w:jc w:val="center"/>
        </w:trPr>
        <w:tc>
          <w:tcPr>
            <w:tcW w:w="1709" w:type="pct"/>
            <w:vAlign w:val="center"/>
          </w:tcPr>
          <w:p w:rsidR="002C144E" w:rsidRPr="00E91C7D" w:rsidRDefault="002C144E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291" w:type="pct"/>
            <w:gridSpan w:val="3"/>
            <w:vAlign w:val="center"/>
          </w:tcPr>
          <w:p w:rsidR="002C144E" w:rsidRPr="00E91C7D" w:rsidRDefault="002C144E" w:rsidP="00985D1A">
            <w:pPr>
              <w:spacing w:before="56" w:after="113"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2C144E" w:rsidRPr="00E91C7D" w:rsidTr="00200E94">
        <w:trPr>
          <w:trHeight w:val="897"/>
          <w:jc w:val="center"/>
        </w:trPr>
        <w:tc>
          <w:tcPr>
            <w:tcW w:w="1709" w:type="pct"/>
            <w:vAlign w:val="center"/>
          </w:tcPr>
          <w:p w:rsidR="002C144E" w:rsidRPr="00E91C7D" w:rsidRDefault="002C144E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项目需求部门</w:t>
            </w:r>
          </w:p>
        </w:tc>
        <w:tc>
          <w:tcPr>
            <w:tcW w:w="1065" w:type="pct"/>
            <w:vAlign w:val="center"/>
          </w:tcPr>
          <w:p w:rsidR="002C144E" w:rsidRPr="00E91C7D" w:rsidRDefault="002C144E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2C144E" w:rsidRPr="00E91C7D" w:rsidRDefault="002C144E" w:rsidP="001324BC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</w:t>
            </w:r>
            <w:r w:rsidR="00EA30B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</w:t>
            </w: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125" w:type="pct"/>
            <w:vAlign w:val="center"/>
          </w:tcPr>
          <w:p w:rsidR="002C144E" w:rsidRPr="00E91C7D" w:rsidRDefault="002C144E" w:rsidP="00985D1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C144E" w:rsidRPr="00E91C7D" w:rsidTr="00985D1A">
        <w:trPr>
          <w:trHeight w:val="1571"/>
          <w:jc w:val="center"/>
        </w:trPr>
        <w:tc>
          <w:tcPr>
            <w:tcW w:w="1709" w:type="pct"/>
            <w:vAlign w:val="center"/>
          </w:tcPr>
          <w:p w:rsidR="002C144E" w:rsidRPr="00E91C7D" w:rsidRDefault="002C144E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项目概述</w:t>
            </w:r>
          </w:p>
        </w:tc>
        <w:tc>
          <w:tcPr>
            <w:tcW w:w="3291" w:type="pct"/>
            <w:gridSpan w:val="3"/>
            <w:vAlign w:val="center"/>
          </w:tcPr>
          <w:p w:rsidR="002C144E" w:rsidRPr="00E91C7D" w:rsidRDefault="002C144E" w:rsidP="00E91C7D">
            <w:pPr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2C144E" w:rsidRPr="00E91C7D" w:rsidRDefault="002C144E" w:rsidP="00985D1A">
            <w:pPr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2C144E" w:rsidRPr="00E91C7D" w:rsidTr="00985D1A">
        <w:trPr>
          <w:trHeight w:val="1763"/>
          <w:jc w:val="center"/>
        </w:trPr>
        <w:tc>
          <w:tcPr>
            <w:tcW w:w="1709" w:type="pct"/>
            <w:vAlign w:val="center"/>
          </w:tcPr>
          <w:p w:rsidR="002C144E" w:rsidRPr="00E91C7D" w:rsidRDefault="002C144E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必要性、合法性、合理性说明</w:t>
            </w:r>
          </w:p>
        </w:tc>
        <w:tc>
          <w:tcPr>
            <w:tcW w:w="3291" w:type="pct"/>
            <w:gridSpan w:val="3"/>
            <w:vAlign w:val="center"/>
          </w:tcPr>
          <w:p w:rsidR="002C144E" w:rsidRPr="00E91C7D" w:rsidRDefault="002C144E" w:rsidP="00E91C7D">
            <w:pPr>
              <w:snapToGrid w:val="0"/>
              <w:spacing w:line="360" w:lineRule="auto"/>
              <w:ind w:firstLineChars="200" w:firstLine="56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0A59C9" w:rsidRPr="00E91C7D" w:rsidRDefault="000A59C9" w:rsidP="00E91C7D">
            <w:pPr>
              <w:snapToGrid w:val="0"/>
              <w:spacing w:line="360" w:lineRule="auto"/>
              <w:ind w:firstLineChars="200" w:firstLine="56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0A59C9" w:rsidRPr="00E91C7D" w:rsidRDefault="000A59C9" w:rsidP="00E91C7D">
            <w:pPr>
              <w:snapToGrid w:val="0"/>
              <w:spacing w:line="360" w:lineRule="auto"/>
              <w:ind w:firstLineChars="200" w:firstLine="56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0A59C9" w:rsidRPr="00E91C7D" w:rsidRDefault="000A59C9" w:rsidP="00E91C7D">
            <w:pPr>
              <w:snapToGrid w:val="0"/>
              <w:spacing w:line="360" w:lineRule="auto"/>
              <w:ind w:firstLineChars="200" w:firstLine="56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2C144E" w:rsidRPr="00E91C7D" w:rsidRDefault="002C144E" w:rsidP="000A59C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2C144E" w:rsidRPr="00E91C7D" w:rsidTr="00985D1A">
        <w:trPr>
          <w:trHeight w:val="897"/>
          <w:jc w:val="center"/>
        </w:trPr>
        <w:tc>
          <w:tcPr>
            <w:tcW w:w="1709" w:type="pct"/>
            <w:vAlign w:val="center"/>
          </w:tcPr>
          <w:p w:rsidR="002C144E" w:rsidRPr="00E91C7D" w:rsidRDefault="002C144E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拟建设周期</w:t>
            </w:r>
          </w:p>
        </w:tc>
        <w:tc>
          <w:tcPr>
            <w:tcW w:w="1065" w:type="pct"/>
            <w:vAlign w:val="center"/>
          </w:tcPr>
          <w:p w:rsidR="002C144E" w:rsidRPr="00E91C7D" w:rsidRDefault="002C144E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2C144E" w:rsidRPr="00E91C7D" w:rsidRDefault="002C144E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拟申报金额</w:t>
            </w:r>
          </w:p>
        </w:tc>
        <w:tc>
          <w:tcPr>
            <w:tcW w:w="1125" w:type="pct"/>
            <w:vAlign w:val="center"/>
          </w:tcPr>
          <w:p w:rsidR="002C144E" w:rsidRPr="00E91C7D" w:rsidRDefault="002C144E" w:rsidP="00985D1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C144E" w:rsidRPr="00E91C7D" w:rsidTr="00985D1A">
        <w:trPr>
          <w:trHeight w:val="603"/>
          <w:jc w:val="center"/>
        </w:trPr>
        <w:tc>
          <w:tcPr>
            <w:tcW w:w="1709" w:type="pct"/>
            <w:vAlign w:val="center"/>
          </w:tcPr>
          <w:p w:rsidR="002C144E" w:rsidRPr="00E91C7D" w:rsidRDefault="00EA30BD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负责部门</w:t>
            </w:r>
          </w:p>
        </w:tc>
        <w:tc>
          <w:tcPr>
            <w:tcW w:w="1065" w:type="pct"/>
            <w:vAlign w:val="center"/>
          </w:tcPr>
          <w:p w:rsidR="002C144E" w:rsidRPr="00E91C7D" w:rsidRDefault="002C144E" w:rsidP="00985D1A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2C144E" w:rsidRPr="00E91C7D" w:rsidRDefault="002C144E" w:rsidP="00EA30B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125" w:type="pct"/>
            <w:vAlign w:val="center"/>
          </w:tcPr>
          <w:p w:rsidR="002C144E" w:rsidRPr="00E91C7D" w:rsidRDefault="002C144E" w:rsidP="00985D1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C144E" w:rsidRPr="00E91C7D" w:rsidTr="00985D1A">
        <w:trPr>
          <w:trHeight w:val="511"/>
          <w:jc w:val="center"/>
        </w:trPr>
        <w:tc>
          <w:tcPr>
            <w:tcW w:w="1709" w:type="pct"/>
            <w:vAlign w:val="center"/>
          </w:tcPr>
          <w:p w:rsidR="002C144E" w:rsidRPr="00E91C7D" w:rsidRDefault="002C144E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主管领导意见</w:t>
            </w:r>
          </w:p>
        </w:tc>
        <w:tc>
          <w:tcPr>
            <w:tcW w:w="3291" w:type="pct"/>
            <w:gridSpan w:val="3"/>
            <w:vAlign w:val="center"/>
          </w:tcPr>
          <w:p w:rsidR="002C144E" w:rsidRPr="00E91C7D" w:rsidRDefault="002C144E" w:rsidP="00985D1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4D0328" w:rsidRPr="00E91C7D" w:rsidTr="00985D1A">
        <w:trPr>
          <w:trHeight w:val="511"/>
          <w:jc w:val="center"/>
        </w:trPr>
        <w:tc>
          <w:tcPr>
            <w:tcW w:w="1709" w:type="pct"/>
            <w:vAlign w:val="center"/>
          </w:tcPr>
          <w:p w:rsidR="004D0328" w:rsidRPr="00E91C7D" w:rsidRDefault="004D0328" w:rsidP="0098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中心纪委意见</w:t>
            </w:r>
          </w:p>
        </w:tc>
        <w:tc>
          <w:tcPr>
            <w:tcW w:w="3291" w:type="pct"/>
            <w:gridSpan w:val="3"/>
            <w:vAlign w:val="center"/>
          </w:tcPr>
          <w:p w:rsidR="004D0328" w:rsidRPr="00E91C7D" w:rsidRDefault="004D0328" w:rsidP="00985D1A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C144E" w:rsidRPr="00E91C7D" w:rsidTr="00985D1A">
        <w:trPr>
          <w:trHeight w:val="1249"/>
          <w:jc w:val="center"/>
        </w:trPr>
        <w:tc>
          <w:tcPr>
            <w:tcW w:w="1709" w:type="pct"/>
            <w:vAlign w:val="center"/>
          </w:tcPr>
          <w:p w:rsidR="002C144E" w:rsidRPr="00E91C7D" w:rsidRDefault="00277321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领导</w:t>
            </w:r>
            <w:r w:rsidR="002C144E" w:rsidRPr="00E91C7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工作小组意见</w:t>
            </w:r>
          </w:p>
        </w:tc>
        <w:tc>
          <w:tcPr>
            <w:tcW w:w="3291" w:type="pct"/>
            <w:gridSpan w:val="3"/>
            <w:vAlign w:val="center"/>
          </w:tcPr>
          <w:p w:rsidR="002C144E" w:rsidRPr="00E91C7D" w:rsidRDefault="002C144E" w:rsidP="00B63918">
            <w:pPr>
              <w:snapToGrid w:val="0"/>
              <w:spacing w:line="360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314121" w:rsidRPr="00E91C7D" w:rsidTr="00985D1A">
        <w:trPr>
          <w:trHeight w:val="694"/>
          <w:jc w:val="center"/>
        </w:trPr>
        <w:tc>
          <w:tcPr>
            <w:tcW w:w="1709" w:type="pct"/>
            <w:vAlign w:val="center"/>
          </w:tcPr>
          <w:p w:rsidR="00314121" w:rsidRDefault="00314121" w:rsidP="00985D1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3291" w:type="pct"/>
            <w:gridSpan w:val="3"/>
            <w:vAlign w:val="center"/>
          </w:tcPr>
          <w:p w:rsidR="00314121" w:rsidRPr="00E91C7D" w:rsidRDefault="00314121" w:rsidP="00985D1A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2C144E" w:rsidRPr="00E91C7D" w:rsidRDefault="002C144E" w:rsidP="002C144E">
      <w:pPr>
        <w:rPr>
          <w:rFonts w:asciiTheme="minorEastAsia" w:eastAsiaTheme="minorEastAsia" w:hAnsiTheme="minorEastAsia"/>
          <w:b/>
          <w:sz w:val="28"/>
          <w:szCs w:val="28"/>
        </w:rPr>
      </w:pPr>
      <w:r w:rsidRPr="00E91C7D">
        <w:rPr>
          <w:rFonts w:asciiTheme="minorEastAsia" w:eastAsiaTheme="minorEastAsia" w:hAnsiTheme="minorEastAsia" w:hint="eastAsia"/>
          <w:b/>
          <w:sz w:val="28"/>
          <w:szCs w:val="28"/>
        </w:rPr>
        <w:t>申请人</w:t>
      </w:r>
      <w:r w:rsidRPr="00E91C7D">
        <w:rPr>
          <w:rFonts w:asciiTheme="minorEastAsia" w:eastAsiaTheme="minorEastAsia" w:hAnsiTheme="minorEastAsia"/>
          <w:b/>
          <w:sz w:val="28"/>
          <w:szCs w:val="28"/>
        </w:rPr>
        <w:t>:</w:t>
      </w:r>
      <w:r w:rsidRPr="00E91C7D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362801">
        <w:rPr>
          <w:rFonts w:asciiTheme="minorEastAsia" w:eastAsiaTheme="minorEastAsia" w:hAnsiTheme="minorEastAsia"/>
          <w:b/>
          <w:sz w:val="28"/>
          <w:szCs w:val="28"/>
        </w:rPr>
        <w:t xml:space="preserve">          </w:t>
      </w:r>
      <w:r w:rsidRPr="00E91C7D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E91C7D">
        <w:rPr>
          <w:rFonts w:asciiTheme="minorEastAsia" w:eastAsiaTheme="minorEastAsia" w:hAnsiTheme="minorEastAsia" w:hint="eastAsia"/>
          <w:b/>
          <w:sz w:val="28"/>
          <w:szCs w:val="28"/>
        </w:rPr>
        <w:t>联系电话</w:t>
      </w:r>
      <w:r w:rsidRPr="00E91C7D">
        <w:rPr>
          <w:rFonts w:asciiTheme="minorEastAsia" w:eastAsiaTheme="minorEastAsia" w:hAnsiTheme="minorEastAsia"/>
          <w:b/>
          <w:sz w:val="28"/>
          <w:szCs w:val="28"/>
        </w:rPr>
        <w:t>:</w:t>
      </w:r>
      <w:r w:rsidR="00362801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</w:t>
      </w:r>
      <w:bookmarkStart w:id="0" w:name="_GoBack"/>
      <w:bookmarkEnd w:id="0"/>
      <w:r w:rsidR="00362801">
        <w:rPr>
          <w:rFonts w:asciiTheme="minorEastAsia" w:eastAsiaTheme="minorEastAsia" w:hAnsiTheme="minorEastAsia" w:hint="eastAsia"/>
          <w:b/>
          <w:sz w:val="28"/>
          <w:szCs w:val="28"/>
        </w:rPr>
        <w:t xml:space="preserve"> 日期：</w:t>
      </w:r>
    </w:p>
    <w:sectPr w:rsidR="002C144E" w:rsidRPr="00E91C7D" w:rsidSect="00EF4D4E">
      <w:footerReference w:type="default" r:id="rId8"/>
      <w:pgSz w:w="11906" w:h="16838"/>
      <w:pgMar w:top="2268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CD" w:rsidRDefault="00BC03CD" w:rsidP="00522731">
      <w:r>
        <w:separator/>
      </w:r>
    </w:p>
  </w:endnote>
  <w:endnote w:type="continuationSeparator" w:id="0">
    <w:p w:rsidR="00BC03CD" w:rsidRDefault="00BC03CD" w:rsidP="0052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1C" w:rsidRDefault="0080425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2801" w:rsidRPr="00362801">
      <w:rPr>
        <w:noProof/>
        <w:lang w:val="zh-CN"/>
      </w:rPr>
      <w:t>1</w:t>
    </w:r>
    <w:r>
      <w:fldChar w:fldCharType="end"/>
    </w:r>
  </w:p>
  <w:p w:rsidR="00AA7A1C" w:rsidRDefault="00BC03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CD" w:rsidRDefault="00BC03CD" w:rsidP="00522731">
      <w:r>
        <w:separator/>
      </w:r>
    </w:p>
  </w:footnote>
  <w:footnote w:type="continuationSeparator" w:id="0">
    <w:p w:rsidR="00BC03CD" w:rsidRDefault="00BC03CD" w:rsidP="0052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14A"/>
    <w:multiLevelType w:val="hybridMultilevel"/>
    <w:tmpl w:val="C73E4F82"/>
    <w:lvl w:ilvl="0" w:tplc="7AF4553E">
      <w:start w:val="1"/>
      <w:numFmt w:val="decimal"/>
      <w:lvlText w:val="%1、"/>
      <w:lvlJc w:val="left"/>
      <w:pPr>
        <w:ind w:left="720" w:hanging="720"/>
      </w:pPr>
      <w:rPr>
        <w:rFonts w:asciiTheme="minorEastAsia" w:eastAsiaTheme="minorEastAsia" w:hAnsiTheme="minorEastAsia" w:cs="宋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5"/>
    <w:rsid w:val="000077FB"/>
    <w:rsid w:val="00014379"/>
    <w:rsid w:val="00014556"/>
    <w:rsid w:val="00016675"/>
    <w:rsid w:val="00041697"/>
    <w:rsid w:val="000760FB"/>
    <w:rsid w:val="0007767F"/>
    <w:rsid w:val="000A0214"/>
    <w:rsid w:val="000A59C9"/>
    <w:rsid w:val="000A6EBE"/>
    <w:rsid w:val="000A7DD7"/>
    <w:rsid w:val="000D3A87"/>
    <w:rsid w:val="000D728D"/>
    <w:rsid w:val="000F78EA"/>
    <w:rsid w:val="00102062"/>
    <w:rsid w:val="001076B8"/>
    <w:rsid w:val="0011386A"/>
    <w:rsid w:val="001165DC"/>
    <w:rsid w:val="0011734C"/>
    <w:rsid w:val="00117980"/>
    <w:rsid w:val="001324BC"/>
    <w:rsid w:val="00132607"/>
    <w:rsid w:val="00135B25"/>
    <w:rsid w:val="001435E7"/>
    <w:rsid w:val="00146D86"/>
    <w:rsid w:val="001545E6"/>
    <w:rsid w:val="0015650D"/>
    <w:rsid w:val="00167103"/>
    <w:rsid w:val="001777D6"/>
    <w:rsid w:val="00196CE4"/>
    <w:rsid w:val="001B0AC2"/>
    <w:rsid w:val="001C4030"/>
    <w:rsid w:val="001C5E14"/>
    <w:rsid w:val="001D3F4C"/>
    <w:rsid w:val="001D40A3"/>
    <w:rsid w:val="001F2CC0"/>
    <w:rsid w:val="00200E94"/>
    <w:rsid w:val="0020285C"/>
    <w:rsid w:val="0024378C"/>
    <w:rsid w:val="00250463"/>
    <w:rsid w:val="00251197"/>
    <w:rsid w:val="00251678"/>
    <w:rsid w:val="00277321"/>
    <w:rsid w:val="002869F0"/>
    <w:rsid w:val="002C0102"/>
    <w:rsid w:val="002C144E"/>
    <w:rsid w:val="002D1BE1"/>
    <w:rsid w:val="002E76D1"/>
    <w:rsid w:val="002F7927"/>
    <w:rsid w:val="00304E26"/>
    <w:rsid w:val="00314121"/>
    <w:rsid w:val="00347E63"/>
    <w:rsid w:val="00362801"/>
    <w:rsid w:val="00367C24"/>
    <w:rsid w:val="0037478D"/>
    <w:rsid w:val="003A3C62"/>
    <w:rsid w:val="003A752F"/>
    <w:rsid w:val="003E7B05"/>
    <w:rsid w:val="00410453"/>
    <w:rsid w:val="0041482B"/>
    <w:rsid w:val="004277A4"/>
    <w:rsid w:val="00431E3A"/>
    <w:rsid w:val="004413B6"/>
    <w:rsid w:val="0044780A"/>
    <w:rsid w:val="00452C18"/>
    <w:rsid w:val="00483B59"/>
    <w:rsid w:val="00487FD9"/>
    <w:rsid w:val="00490428"/>
    <w:rsid w:val="00495EA8"/>
    <w:rsid w:val="004A3744"/>
    <w:rsid w:val="004A5F40"/>
    <w:rsid w:val="004D0328"/>
    <w:rsid w:val="00511CEC"/>
    <w:rsid w:val="005123B0"/>
    <w:rsid w:val="00522731"/>
    <w:rsid w:val="00524066"/>
    <w:rsid w:val="00536A7E"/>
    <w:rsid w:val="005566E4"/>
    <w:rsid w:val="00556BBC"/>
    <w:rsid w:val="00566F0C"/>
    <w:rsid w:val="00574A0C"/>
    <w:rsid w:val="00584550"/>
    <w:rsid w:val="00590AEA"/>
    <w:rsid w:val="005A395A"/>
    <w:rsid w:val="005C738D"/>
    <w:rsid w:val="005D3600"/>
    <w:rsid w:val="005D7523"/>
    <w:rsid w:val="005E0873"/>
    <w:rsid w:val="00606C23"/>
    <w:rsid w:val="006108C3"/>
    <w:rsid w:val="006114DD"/>
    <w:rsid w:val="00615864"/>
    <w:rsid w:val="00615A12"/>
    <w:rsid w:val="0062208D"/>
    <w:rsid w:val="00646EC1"/>
    <w:rsid w:val="00647523"/>
    <w:rsid w:val="00683A84"/>
    <w:rsid w:val="00686CC1"/>
    <w:rsid w:val="006A0744"/>
    <w:rsid w:val="006A0DED"/>
    <w:rsid w:val="006B35C5"/>
    <w:rsid w:val="006D6014"/>
    <w:rsid w:val="006D7DA1"/>
    <w:rsid w:val="006F25FB"/>
    <w:rsid w:val="00713BC1"/>
    <w:rsid w:val="0071466B"/>
    <w:rsid w:val="00736E36"/>
    <w:rsid w:val="00745964"/>
    <w:rsid w:val="00753DF9"/>
    <w:rsid w:val="00760293"/>
    <w:rsid w:val="007621E8"/>
    <w:rsid w:val="00773F53"/>
    <w:rsid w:val="00776CF6"/>
    <w:rsid w:val="00777370"/>
    <w:rsid w:val="00785107"/>
    <w:rsid w:val="00791D91"/>
    <w:rsid w:val="007976EF"/>
    <w:rsid w:val="007B05B4"/>
    <w:rsid w:val="007C269D"/>
    <w:rsid w:val="007C3DF1"/>
    <w:rsid w:val="007D3690"/>
    <w:rsid w:val="007D4F00"/>
    <w:rsid w:val="007F4EAE"/>
    <w:rsid w:val="007F62B8"/>
    <w:rsid w:val="007F6F94"/>
    <w:rsid w:val="0080129F"/>
    <w:rsid w:val="0080425D"/>
    <w:rsid w:val="0080455C"/>
    <w:rsid w:val="00807A2B"/>
    <w:rsid w:val="008306A3"/>
    <w:rsid w:val="00833B2C"/>
    <w:rsid w:val="008432C7"/>
    <w:rsid w:val="00852A0F"/>
    <w:rsid w:val="0086243E"/>
    <w:rsid w:val="0087559A"/>
    <w:rsid w:val="00886984"/>
    <w:rsid w:val="00896FD2"/>
    <w:rsid w:val="008A42EF"/>
    <w:rsid w:val="008C2A28"/>
    <w:rsid w:val="008C3A37"/>
    <w:rsid w:val="008C3D96"/>
    <w:rsid w:val="008E0FE6"/>
    <w:rsid w:val="008F3159"/>
    <w:rsid w:val="00900F79"/>
    <w:rsid w:val="0091035E"/>
    <w:rsid w:val="009130A4"/>
    <w:rsid w:val="00951726"/>
    <w:rsid w:val="0095463E"/>
    <w:rsid w:val="009701AF"/>
    <w:rsid w:val="00972913"/>
    <w:rsid w:val="00983A92"/>
    <w:rsid w:val="00996C9B"/>
    <w:rsid w:val="009F7BBE"/>
    <w:rsid w:val="00A023B8"/>
    <w:rsid w:val="00A12036"/>
    <w:rsid w:val="00A133F6"/>
    <w:rsid w:val="00A20CC8"/>
    <w:rsid w:val="00A22EFA"/>
    <w:rsid w:val="00A409C2"/>
    <w:rsid w:val="00A56E73"/>
    <w:rsid w:val="00A76BC8"/>
    <w:rsid w:val="00A85AE6"/>
    <w:rsid w:val="00A904A2"/>
    <w:rsid w:val="00AA699D"/>
    <w:rsid w:val="00AB0575"/>
    <w:rsid w:val="00AD0CB3"/>
    <w:rsid w:val="00AD3397"/>
    <w:rsid w:val="00AE389A"/>
    <w:rsid w:val="00B03693"/>
    <w:rsid w:val="00B259F9"/>
    <w:rsid w:val="00B5388C"/>
    <w:rsid w:val="00B56EDB"/>
    <w:rsid w:val="00B63918"/>
    <w:rsid w:val="00B67C3C"/>
    <w:rsid w:val="00B778AF"/>
    <w:rsid w:val="00BB0E58"/>
    <w:rsid w:val="00BB21DD"/>
    <w:rsid w:val="00BC03CD"/>
    <w:rsid w:val="00BE122E"/>
    <w:rsid w:val="00BE258E"/>
    <w:rsid w:val="00BE54DF"/>
    <w:rsid w:val="00C15F25"/>
    <w:rsid w:val="00C1793C"/>
    <w:rsid w:val="00C31194"/>
    <w:rsid w:val="00C47176"/>
    <w:rsid w:val="00C47E72"/>
    <w:rsid w:val="00C64992"/>
    <w:rsid w:val="00C72F35"/>
    <w:rsid w:val="00C81F61"/>
    <w:rsid w:val="00CB01FA"/>
    <w:rsid w:val="00CC2162"/>
    <w:rsid w:val="00CC38AC"/>
    <w:rsid w:val="00CE435E"/>
    <w:rsid w:val="00CF6F86"/>
    <w:rsid w:val="00D01BF6"/>
    <w:rsid w:val="00D27CAA"/>
    <w:rsid w:val="00D30AFA"/>
    <w:rsid w:val="00D32876"/>
    <w:rsid w:val="00D37209"/>
    <w:rsid w:val="00D63DA7"/>
    <w:rsid w:val="00D66355"/>
    <w:rsid w:val="00D87FED"/>
    <w:rsid w:val="00D91AE1"/>
    <w:rsid w:val="00D957B6"/>
    <w:rsid w:val="00DA5BAE"/>
    <w:rsid w:val="00DB686F"/>
    <w:rsid w:val="00DB7DEB"/>
    <w:rsid w:val="00DC06FE"/>
    <w:rsid w:val="00DD19CF"/>
    <w:rsid w:val="00DE3996"/>
    <w:rsid w:val="00DF2FB1"/>
    <w:rsid w:val="00E14E36"/>
    <w:rsid w:val="00E27492"/>
    <w:rsid w:val="00E4711D"/>
    <w:rsid w:val="00E47A0C"/>
    <w:rsid w:val="00E608D5"/>
    <w:rsid w:val="00E60C81"/>
    <w:rsid w:val="00E67EF4"/>
    <w:rsid w:val="00E76B1C"/>
    <w:rsid w:val="00E853B2"/>
    <w:rsid w:val="00E91C7D"/>
    <w:rsid w:val="00EA30BD"/>
    <w:rsid w:val="00EA3135"/>
    <w:rsid w:val="00EB45FA"/>
    <w:rsid w:val="00EC59C3"/>
    <w:rsid w:val="00EE38F3"/>
    <w:rsid w:val="00EF581B"/>
    <w:rsid w:val="00F5112E"/>
    <w:rsid w:val="00F514ED"/>
    <w:rsid w:val="00F83AA5"/>
    <w:rsid w:val="00FB1B56"/>
    <w:rsid w:val="00FB5AE5"/>
    <w:rsid w:val="00FB6EE1"/>
    <w:rsid w:val="00FC3293"/>
    <w:rsid w:val="00FD24E7"/>
    <w:rsid w:val="00FD47F0"/>
    <w:rsid w:val="00FD62C4"/>
    <w:rsid w:val="00FE0CE8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731"/>
    <w:rPr>
      <w:sz w:val="18"/>
      <w:szCs w:val="18"/>
    </w:rPr>
  </w:style>
  <w:style w:type="paragraph" w:styleId="a5">
    <w:name w:val="List Paragraph"/>
    <w:basedOn w:val="a"/>
    <w:uiPriority w:val="34"/>
    <w:qFormat/>
    <w:rsid w:val="001076B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C3D9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C3D96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785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731"/>
    <w:rPr>
      <w:sz w:val="18"/>
      <w:szCs w:val="18"/>
    </w:rPr>
  </w:style>
  <w:style w:type="paragraph" w:styleId="a5">
    <w:name w:val="List Paragraph"/>
    <w:basedOn w:val="a"/>
    <w:uiPriority w:val="34"/>
    <w:qFormat/>
    <w:rsid w:val="001076B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C3D9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C3D96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785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刘丽</cp:lastModifiedBy>
  <cp:revision>57</cp:revision>
  <dcterms:created xsi:type="dcterms:W3CDTF">2018-08-21T05:57:00Z</dcterms:created>
  <dcterms:modified xsi:type="dcterms:W3CDTF">2021-04-12T07:00:00Z</dcterms:modified>
</cp:coreProperties>
</file>