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26" w:rsidRPr="00193F24" w:rsidRDefault="00057B26" w:rsidP="00057B2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5"/>
        <w:gridCol w:w="512"/>
        <w:gridCol w:w="884"/>
        <w:gridCol w:w="360"/>
        <w:gridCol w:w="2213"/>
        <w:gridCol w:w="550"/>
        <w:gridCol w:w="1382"/>
        <w:gridCol w:w="1430"/>
      </w:tblGrid>
      <w:tr w:rsidR="00057B26" w:rsidRPr="00FE011F" w:rsidTr="0011497E">
        <w:trPr>
          <w:trHeight w:val="8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B26" w:rsidRPr="00B330FA" w:rsidRDefault="00057B26" w:rsidP="0011497E">
            <w:pPr>
              <w:widowControl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44"/>
                <w:szCs w:val="44"/>
              </w:rPr>
              <w:t>北京市商务局教育中心</w:t>
            </w:r>
            <w:r w:rsidRPr="00B330FA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44"/>
                <w:szCs w:val="44"/>
              </w:rPr>
              <w:t xml:space="preserve">加班记录表                               </w:t>
            </w:r>
          </w:p>
          <w:p w:rsidR="00057B26" w:rsidRPr="00E45BD4" w:rsidRDefault="00057B26" w:rsidP="0011497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45B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科室：</w:t>
            </w:r>
          </w:p>
        </w:tc>
      </w:tr>
      <w:tr w:rsidR="00057B26" w:rsidRPr="00FE011F" w:rsidTr="0011497E">
        <w:trPr>
          <w:trHeight w:val="794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26" w:rsidRPr="006208DD" w:rsidRDefault="00057B26" w:rsidP="001149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208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26" w:rsidRPr="006208DD" w:rsidRDefault="00057B26" w:rsidP="001149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208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26" w:rsidRPr="006208DD" w:rsidRDefault="00057B26" w:rsidP="001149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208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加班事由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26" w:rsidRPr="006208DD" w:rsidRDefault="00057B26" w:rsidP="001149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208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加班时间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26" w:rsidRPr="006208DD" w:rsidRDefault="00057B26" w:rsidP="001149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小计   </w:t>
            </w:r>
            <w:r w:rsidRPr="00E45BD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（小时）</w:t>
            </w: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90"/>
        </w:trPr>
        <w:tc>
          <w:tcPr>
            <w:tcW w:w="8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B26" w:rsidRPr="00FE011F" w:rsidRDefault="00057B26" w:rsidP="001149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57B26" w:rsidRPr="00FE011F" w:rsidTr="0011497E">
        <w:trPr>
          <w:trHeight w:val="57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B26" w:rsidRPr="006208DD" w:rsidRDefault="00057B26" w:rsidP="0011497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6208D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注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6208D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加班时间以1小时为起点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6208D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计时单位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为小时</w:t>
            </w:r>
            <w:r w:rsidRPr="006208D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</w:tr>
      <w:tr w:rsidR="00057B26" w:rsidRPr="00FE011F" w:rsidTr="0011497E">
        <w:trPr>
          <w:trHeight w:val="280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26" w:rsidRPr="006208DD" w:rsidRDefault="00057B26" w:rsidP="0011497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26" w:rsidRPr="006208DD" w:rsidRDefault="00057B26" w:rsidP="0011497E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26" w:rsidRPr="006208DD" w:rsidRDefault="00057B26" w:rsidP="0011497E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26" w:rsidRPr="006208DD" w:rsidRDefault="00057B26" w:rsidP="0011497E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26" w:rsidRPr="006208DD" w:rsidRDefault="00057B26" w:rsidP="0011497E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057B26" w:rsidRPr="00FE011F" w:rsidTr="0011497E">
        <w:trPr>
          <w:trHeight w:val="9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B26" w:rsidRPr="006208DD" w:rsidRDefault="00057B26" w:rsidP="0011497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208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科室负责人签字：                       主管校长签字：   </w:t>
            </w:r>
            <w:r w:rsidRPr="006208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6208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 w:rsidRPr="006208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年   月   日                          年   月   日</w:t>
            </w:r>
          </w:p>
        </w:tc>
      </w:tr>
    </w:tbl>
    <w:p w:rsidR="00743184" w:rsidRPr="00057B26" w:rsidRDefault="00743184">
      <w:bookmarkStart w:id="0" w:name="_GoBack"/>
      <w:bookmarkEnd w:id="0"/>
    </w:p>
    <w:sectPr w:rsidR="00743184" w:rsidRPr="00057B26" w:rsidSect="00FE011F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5F" w:rsidRDefault="00F21E5F" w:rsidP="00057B26">
      <w:r>
        <w:separator/>
      </w:r>
    </w:p>
  </w:endnote>
  <w:endnote w:type="continuationSeparator" w:id="0">
    <w:p w:rsidR="00F21E5F" w:rsidRDefault="00F21E5F" w:rsidP="000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5F" w:rsidRDefault="00F21E5F" w:rsidP="00057B26">
      <w:r>
        <w:separator/>
      </w:r>
    </w:p>
  </w:footnote>
  <w:footnote w:type="continuationSeparator" w:id="0">
    <w:p w:rsidR="00F21E5F" w:rsidRDefault="00F21E5F" w:rsidP="0005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BC"/>
    <w:rsid w:val="00057B26"/>
    <w:rsid w:val="00743184"/>
    <w:rsid w:val="00C058BC"/>
    <w:rsid w:val="00F2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CA09FB-D47F-478E-9D55-E65727F5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7B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7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杨洋</dc:creator>
  <cp:keywords/>
  <dc:description/>
  <cp:lastModifiedBy>杨洋</cp:lastModifiedBy>
  <cp:revision>2</cp:revision>
  <dcterms:created xsi:type="dcterms:W3CDTF">2021-03-19T03:00:00Z</dcterms:created>
  <dcterms:modified xsi:type="dcterms:W3CDTF">2021-03-19T03:01:00Z</dcterms:modified>
</cp:coreProperties>
</file>