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B0" w:rsidRPr="00AD22B7" w:rsidRDefault="00785107" w:rsidP="00713BC1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AD22B7">
        <w:rPr>
          <w:rFonts w:asciiTheme="minorEastAsia" w:eastAsiaTheme="minorEastAsia" w:hAnsiTheme="minorEastAsia" w:hint="eastAsia"/>
          <w:sz w:val="32"/>
          <w:szCs w:val="32"/>
        </w:rPr>
        <w:t>附件2：</w:t>
      </w:r>
      <w:r w:rsidR="005123B0" w:rsidRPr="00AD22B7">
        <w:rPr>
          <w:rFonts w:asciiTheme="minorEastAsia" w:eastAsiaTheme="minorEastAsia" w:hAnsiTheme="minorEastAsia" w:hint="eastAsia"/>
          <w:sz w:val="32"/>
          <w:szCs w:val="32"/>
        </w:rPr>
        <w:t>项目采购需求评议单</w:t>
      </w:r>
    </w:p>
    <w:p w:rsidR="006B35C5" w:rsidRPr="00AD22B7" w:rsidRDefault="006B35C5" w:rsidP="007C269D">
      <w:pPr>
        <w:spacing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D22B7">
        <w:rPr>
          <w:rFonts w:asciiTheme="minorEastAsia" w:eastAsiaTheme="minorEastAsia" w:hAnsiTheme="minorEastAsia" w:hint="eastAsia"/>
          <w:b/>
          <w:sz w:val="32"/>
          <w:szCs w:val="32"/>
        </w:rPr>
        <w:t>教育中心项目采购需求</w:t>
      </w:r>
      <w:r w:rsidR="001435E7" w:rsidRPr="00AD22B7">
        <w:rPr>
          <w:rFonts w:asciiTheme="minorEastAsia" w:eastAsiaTheme="minorEastAsia" w:hAnsiTheme="minorEastAsia" w:hint="eastAsia"/>
          <w:b/>
          <w:sz w:val="32"/>
          <w:szCs w:val="32"/>
        </w:rPr>
        <w:t>申请</w:t>
      </w:r>
      <w:r w:rsidRPr="00AD22B7">
        <w:rPr>
          <w:rFonts w:asciiTheme="minorEastAsia" w:eastAsiaTheme="minorEastAsia" w:hAnsiTheme="minorEastAsia" w:hint="eastAsia"/>
          <w:b/>
          <w:sz w:val="32"/>
          <w:szCs w:val="32"/>
        </w:rPr>
        <w:t>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067"/>
        <w:gridCol w:w="1878"/>
        <w:gridCol w:w="2256"/>
      </w:tblGrid>
      <w:tr w:rsidR="005123B0" w:rsidRPr="00AD22B7" w:rsidTr="00615A12">
        <w:trPr>
          <w:trHeight w:val="857"/>
          <w:jc w:val="center"/>
        </w:trPr>
        <w:tc>
          <w:tcPr>
            <w:tcW w:w="1661" w:type="pct"/>
            <w:vAlign w:val="center"/>
          </w:tcPr>
          <w:p w:rsidR="005123B0" w:rsidRPr="00AD22B7" w:rsidRDefault="005123B0" w:rsidP="00E02C98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339" w:type="pct"/>
            <w:gridSpan w:val="3"/>
            <w:vAlign w:val="center"/>
          </w:tcPr>
          <w:p w:rsidR="005123B0" w:rsidRPr="00AD22B7" w:rsidRDefault="005123B0" w:rsidP="00E02C98">
            <w:pPr>
              <w:spacing w:before="56" w:after="113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5123B0" w:rsidRPr="00AD22B7" w:rsidTr="00615A12">
        <w:trPr>
          <w:trHeight w:val="897"/>
          <w:jc w:val="center"/>
        </w:trPr>
        <w:tc>
          <w:tcPr>
            <w:tcW w:w="1661" w:type="pct"/>
            <w:vAlign w:val="center"/>
          </w:tcPr>
          <w:p w:rsidR="005123B0" w:rsidRPr="00AD22B7" w:rsidRDefault="005123B0" w:rsidP="006B35C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</w:t>
            </w:r>
            <w:r w:rsidR="006B35C5"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</w:t>
            </w: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113" w:type="pct"/>
            <w:vAlign w:val="center"/>
          </w:tcPr>
          <w:p w:rsidR="005123B0" w:rsidRPr="00AD22B7" w:rsidRDefault="005123B0" w:rsidP="00E02C98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5123B0" w:rsidRPr="00AD22B7" w:rsidRDefault="006B35C5" w:rsidP="00E02C9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215" w:type="pct"/>
            <w:vAlign w:val="center"/>
          </w:tcPr>
          <w:p w:rsidR="005123B0" w:rsidRPr="00AD22B7" w:rsidRDefault="005123B0" w:rsidP="00E02C9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5123B0" w:rsidRPr="00AD22B7" w:rsidTr="00886984">
        <w:trPr>
          <w:trHeight w:val="2985"/>
          <w:jc w:val="center"/>
        </w:trPr>
        <w:tc>
          <w:tcPr>
            <w:tcW w:w="1661" w:type="pct"/>
            <w:vAlign w:val="center"/>
          </w:tcPr>
          <w:p w:rsidR="005123B0" w:rsidRPr="00AD22B7" w:rsidRDefault="006B35C5" w:rsidP="0025167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采购需求</w:t>
            </w:r>
            <w:r w:rsidR="00251678" w:rsidRPr="00AD22B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说明</w:t>
            </w:r>
          </w:p>
        </w:tc>
        <w:tc>
          <w:tcPr>
            <w:tcW w:w="3339" w:type="pct"/>
            <w:gridSpan w:val="3"/>
            <w:vAlign w:val="center"/>
          </w:tcPr>
          <w:p w:rsidR="00646EC1" w:rsidRPr="00AD22B7" w:rsidRDefault="00646EC1" w:rsidP="00646EC1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项目采购金额</w:t>
            </w:r>
          </w:p>
          <w:p w:rsidR="00646EC1" w:rsidRPr="00AD22B7" w:rsidRDefault="00646EC1" w:rsidP="00646EC1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项目执行周期</w:t>
            </w:r>
          </w:p>
          <w:p w:rsidR="00646EC1" w:rsidRPr="00AD22B7" w:rsidRDefault="00646EC1" w:rsidP="00646EC1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项目执行注意事项</w:t>
            </w:r>
          </w:p>
          <w:p w:rsidR="005123B0" w:rsidRPr="00AD22B7" w:rsidRDefault="00646EC1" w:rsidP="00014379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项目采购需求</w:t>
            </w:r>
          </w:p>
          <w:p w:rsidR="00556BBC" w:rsidRPr="00AD22B7" w:rsidRDefault="00556BBC" w:rsidP="00556BBC">
            <w:pPr>
              <w:snapToGrid w:val="0"/>
              <w:spacing w:line="360" w:lineRule="auto"/>
              <w:ind w:firstLineChars="850" w:firstLine="238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项目负责人签字：</w:t>
            </w:r>
          </w:p>
          <w:p w:rsidR="0015650D" w:rsidRPr="00AD22B7" w:rsidRDefault="0015650D" w:rsidP="00556BBC">
            <w:pPr>
              <w:snapToGrid w:val="0"/>
              <w:spacing w:line="360" w:lineRule="auto"/>
              <w:ind w:firstLineChars="850" w:firstLine="238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部门负责人签字</w:t>
            </w:r>
            <w:r w:rsidR="003A3C62"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：</w:t>
            </w:r>
          </w:p>
        </w:tc>
      </w:tr>
      <w:tr w:rsidR="00556BBC" w:rsidRPr="00AD22B7" w:rsidTr="00615A12">
        <w:trPr>
          <w:trHeight w:val="1090"/>
          <w:jc w:val="center"/>
        </w:trPr>
        <w:tc>
          <w:tcPr>
            <w:tcW w:w="1661" w:type="pct"/>
            <w:vAlign w:val="center"/>
          </w:tcPr>
          <w:p w:rsidR="00556BBC" w:rsidRPr="00AD22B7" w:rsidRDefault="00556BBC" w:rsidP="00DB686F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采购金额与预算评审结果一致</w:t>
            </w:r>
          </w:p>
        </w:tc>
        <w:tc>
          <w:tcPr>
            <w:tcW w:w="3339" w:type="pct"/>
            <w:gridSpan w:val="3"/>
            <w:vAlign w:val="center"/>
          </w:tcPr>
          <w:p w:rsidR="00556BBC" w:rsidRPr="00AD22B7" w:rsidRDefault="00556BBC" w:rsidP="00E02C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财务部门负责人签字：</w:t>
            </w:r>
          </w:p>
        </w:tc>
      </w:tr>
      <w:tr w:rsidR="00556BBC" w:rsidRPr="00AD22B7" w:rsidTr="00615A12">
        <w:trPr>
          <w:trHeight w:val="1090"/>
          <w:jc w:val="center"/>
        </w:trPr>
        <w:tc>
          <w:tcPr>
            <w:tcW w:w="1661" w:type="pct"/>
            <w:vAlign w:val="center"/>
          </w:tcPr>
          <w:p w:rsidR="00556BBC" w:rsidRPr="00AD22B7" w:rsidRDefault="00886984" w:rsidP="00A22EFA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相关部门签字</w:t>
            </w:r>
          </w:p>
        </w:tc>
        <w:tc>
          <w:tcPr>
            <w:tcW w:w="3339" w:type="pct"/>
            <w:gridSpan w:val="3"/>
            <w:vAlign w:val="center"/>
          </w:tcPr>
          <w:p w:rsidR="00C64992" w:rsidRPr="00AD22B7" w:rsidRDefault="00C64992" w:rsidP="00E02C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C64992" w:rsidRPr="00AD22B7" w:rsidRDefault="00C64992" w:rsidP="00E02C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C64992" w:rsidRPr="00AD22B7" w:rsidRDefault="00C64992" w:rsidP="00E02C9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556BBC" w:rsidRPr="00AD22B7" w:rsidTr="00615A12">
        <w:trPr>
          <w:trHeight w:val="511"/>
          <w:jc w:val="center"/>
        </w:trPr>
        <w:tc>
          <w:tcPr>
            <w:tcW w:w="1661" w:type="pct"/>
            <w:vAlign w:val="center"/>
          </w:tcPr>
          <w:p w:rsidR="00556BBC" w:rsidRPr="00AD22B7" w:rsidRDefault="00556BBC" w:rsidP="00E02C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主管领导意见</w:t>
            </w:r>
          </w:p>
        </w:tc>
        <w:tc>
          <w:tcPr>
            <w:tcW w:w="3339" w:type="pct"/>
            <w:gridSpan w:val="3"/>
            <w:vAlign w:val="center"/>
          </w:tcPr>
          <w:p w:rsidR="00C64992" w:rsidRPr="00AD22B7" w:rsidRDefault="00C64992" w:rsidP="00E02C9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C64992" w:rsidRPr="00AD22B7" w:rsidRDefault="00C64992" w:rsidP="00E02C9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556BBC" w:rsidRPr="00AD22B7" w:rsidTr="00615A12">
        <w:trPr>
          <w:trHeight w:val="511"/>
          <w:jc w:val="center"/>
        </w:trPr>
        <w:tc>
          <w:tcPr>
            <w:tcW w:w="1661" w:type="pct"/>
            <w:vAlign w:val="center"/>
          </w:tcPr>
          <w:p w:rsidR="00556BBC" w:rsidRPr="00AD22B7" w:rsidRDefault="00556BBC" w:rsidP="00E02C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中心纪委意见</w:t>
            </w:r>
          </w:p>
        </w:tc>
        <w:tc>
          <w:tcPr>
            <w:tcW w:w="3339" w:type="pct"/>
            <w:gridSpan w:val="3"/>
            <w:vAlign w:val="center"/>
          </w:tcPr>
          <w:p w:rsidR="00C64992" w:rsidRPr="00AD22B7" w:rsidRDefault="00C64992" w:rsidP="00E02C9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C64992" w:rsidRPr="00AD22B7" w:rsidRDefault="00C64992" w:rsidP="00E02C9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556BBC" w:rsidRPr="00AD22B7" w:rsidTr="00DB686F">
        <w:trPr>
          <w:trHeight w:val="673"/>
          <w:jc w:val="center"/>
        </w:trPr>
        <w:tc>
          <w:tcPr>
            <w:tcW w:w="1661" w:type="pct"/>
            <w:vAlign w:val="center"/>
          </w:tcPr>
          <w:p w:rsidR="00556BBC" w:rsidRPr="00AD22B7" w:rsidRDefault="00556BBC" w:rsidP="00E02C98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领导工作小组意见</w:t>
            </w:r>
          </w:p>
        </w:tc>
        <w:tc>
          <w:tcPr>
            <w:tcW w:w="3339" w:type="pct"/>
            <w:gridSpan w:val="3"/>
            <w:vAlign w:val="center"/>
          </w:tcPr>
          <w:p w:rsidR="00556BBC" w:rsidRPr="00AD22B7" w:rsidRDefault="00791D91" w:rsidP="00753DF9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同意</w:t>
            </w:r>
            <w:r w:rsidR="00FB1B56" w:rsidRPr="00AD22B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据此制定招标文件并发布</w:t>
            </w:r>
          </w:p>
          <w:p w:rsidR="00C64992" w:rsidRPr="00AD22B7" w:rsidRDefault="00C64992" w:rsidP="00753DF9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556BBC" w:rsidRPr="00AD22B7" w:rsidTr="00615A12">
        <w:trPr>
          <w:trHeight w:val="694"/>
          <w:jc w:val="center"/>
        </w:trPr>
        <w:tc>
          <w:tcPr>
            <w:tcW w:w="1661" w:type="pct"/>
            <w:vAlign w:val="center"/>
          </w:tcPr>
          <w:p w:rsidR="00556BBC" w:rsidRPr="00AD22B7" w:rsidRDefault="00556BBC" w:rsidP="00E02C98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339" w:type="pct"/>
            <w:gridSpan w:val="3"/>
            <w:vAlign w:val="center"/>
          </w:tcPr>
          <w:p w:rsidR="00556BBC" w:rsidRPr="00AD22B7" w:rsidRDefault="00556BBC" w:rsidP="00FB1B56">
            <w:pPr>
              <w:pStyle w:val="a5"/>
              <w:spacing w:line="440" w:lineRule="exact"/>
              <w:ind w:left="720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AD22B7" w:rsidRDefault="006B4F7A" w:rsidP="006300D3">
      <w:pPr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        日期：</w:t>
      </w:r>
      <w:bookmarkStart w:id="0" w:name="_GoBack"/>
      <w:bookmarkEnd w:id="0"/>
    </w:p>
    <w:sectPr w:rsidR="00AD22B7" w:rsidSect="00EF4D4E">
      <w:footerReference w:type="default" r:id="rId8"/>
      <w:pgSz w:w="11906" w:h="16838"/>
      <w:pgMar w:top="226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DC" w:rsidRDefault="004835DC" w:rsidP="00522731">
      <w:r>
        <w:separator/>
      </w:r>
    </w:p>
  </w:endnote>
  <w:endnote w:type="continuationSeparator" w:id="0">
    <w:p w:rsidR="004835DC" w:rsidRDefault="004835DC" w:rsidP="0052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1C" w:rsidRDefault="0080425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F4C" w:rsidRPr="00064F4C">
      <w:rPr>
        <w:noProof/>
        <w:lang w:val="zh-CN"/>
      </w:rPr>
      <w:t>1</w:t>
    </w:r>
    <w:r>
      <w:fldChar w:fldCharType="end"/>
    </w:r>
  </w:p>
  <w:p w:rsidR="00AA7A1C" w:rsidRDefault="004835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DC" w:rsidRDefault="004835DC" w:rsidP="00522731">
      <w:r>
        <w:separator/>
      </w:r>
    </w:p>
  </w:footnote>
  <w:footnote w:type="continuationSeparator" w:id="0">
    <w:p w:rsidR="004835DC" w:rsidRDefault="004835DC" w:rsidP="0052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14A"/>
    <w:multiLevelType w:val="hybridMultilevel"/>
    <w:tmpl w:val="C73E4F82"/>
    <w:lvl w:ilvl="0" w:tplc="7AF4553E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F61A96"/>
    <w:multiLevelType w:val="hybridMultilevel"/>
    <w:tmpl w:val="148C813E"/>
    <w:lvl w:ilvl="0" w:tplc="F926AD84">
      <w:start w:val="1"/>
      <w:numFmt w:val="decimal"/>
      <w:lvlText w:val="（%1）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5"/>
    <w:rsid w:val="000077FB"/>
    <w:rsid w:val="00014379"/>
    <w:rsid w:val="00014556"/>
    <w:rsid w:val="00016675"/>
    <w:rsid w:val="00032624"/>
    <w:rsid w:val="00041697"/>
    <w:rsid w:val="00064F4C"/>
    <w:rsid w:val="00073846"/>
    <w:rsid w:val="000760FB"/>
    <w:rsid w:val="0007767F"/>
    <w:rsid w:val="000802DC"/>
    <w:rsid w:val="000A0214"/>
    <w:rsid w:val="000A1700"/>
    <w:rsid w:val="000A59C9"/>
    <w:rsid w:val="000A6EBE"/>
    <w:rsid w:val="000A7DD7"/>
    <w:rsid w:val="000B506C"/>
    <w:rsid w:val="000D3A87"/>
    <w:rsid w:val="000D728D"/>
    <w:rsid w:val="000F0B30"/>
    <w:rsid w:val="000F78EA"/>
    <w:rsid w:val="00102062"/>
    <w:rsid w:val="00104957"/>
    <w:rsid w:val="001076B8"/>
    <w:rsid w:val="0011386A"/>
    <w:rsid w:val="001165DC"/>
    <w:rsid w:val="0011734C"/>
    <w:rsid w:val="00117980"/>
    <w:rsid w:val="001324BC"/>
    <w:rsid w:val="00132607"/>
    <w:rsid w:val="00135B25"/>
    <w:rsid w:val="001435E7"/>
    <w:rsid w:val="00146D86"/>
    <w:rsid w:val="001545E6"/>
    <w:rsid w:val="0015650D"/>
    <w:rsid w:val="00167103"/>
    <w:rsid w:val="001777D6"/>
    <w:rsid w:val="00196CE4"/>
    <w:rsid w:val="001B0AC2"/>
    <w:rsid w:val="001C4030"/>
    <w:rsid w:val="001C5E14"/>
    <w:rsid w:val="001C6C5A"/>
    <w:rsid w:val="001D3F4C"/>
    <w:rsid w:val="001D40A3"/>
    <w:rsid w:val="001F2CC0"/>
    <w:rsid w:val="0020285C"/>
    <w:rsid w:val="002030A5"/>
    <w:rsid w:val="0024378C"/>
    <w:rsid w:val="00250463"/>
    <w:rsid w:val="00251197"/>
    <w:rsid w:val="00251678"/>
    <w:rsid w:val="002559E1"/>
    <w:rsid w:val="00277321"/>
    <w:rsid w:val="002836FB"/>
    <w:rsid w:val="002869F0"/>
    <w:rsid w:val="002B0C8E"/>
    <w:rsid w:val="002C0102"/>
    <w:rsid w:val="002C144E"/>
    <w:rsid w:val="002C266A"/>
    <w:rsid w:val="002D1BE1"/>
    <w:rsid w:val="002E76D1"/>
    <w:rsid w:val="002F59EF"/>
    <w:rsid w:val="002F7927"/>
    <w:rsid w:val="00304E26"/>
    <w:rsid w:val="00314121"/>
    <w:rsid w:val="00347E63"/>
    <w:rsid w:val="00367C24"/>
    <w:rsid w:val="0037478D"/>
    <w:rsid w:val="00384E10"/>
    <w:rsid w:val="003A3C62"/>
    <w:rsid w:val="003A752F"/>
    <w:rsid w:val="003B6E5C"/>
    <w:rsid w:val="003E7B05"/>
    <w:rsid w:val="00400A8A"/>
    <w:rsid w:val="00410453"/>
    <w:rsid w:val="0041482B"/>
    <w:rsid w:val="004277A4"/>
    <w:rsid w:val="00431E3A"/>
    <w:rsid w:val="004413B6"/>
    <w:rsid w:val="0044780A"/>
    <w:rsid w:val="00452C18"/>
    <w:rsid w:val="004835DC"/>
    <w:rsid w:val="00483B59"/>
    <w:rsid w:val="00487FD9"/>
    <w:rsid w:val="00490428"/>
    <w:rsid w:val="00495EA8"/>
    <w:rsid w:val="004A3744"/>
    <w:rsid w:val="004A5F40"/>
    <w:rsid w:val="004B11E1"/>
    <w:rsid w:val="004D0328"/>
    <w:rsid w:val="00511CEC"/>
    <w:rsid w:val="005123B0"/>
    <w:rsid w:val="00522731"/>
    <w:rsid w:val="00524066"/>
    <w:rsid w:val="00536A7E"/>
    <w:rsid w:val="005566E4"/>
    <w:rsid w:val="00556BBC"/>
    <w:rsid w:val="00566F0C"/>
    <w:rsid w:val="00574A0C"/>
    <w:rsid w:val="00584550"/>
    <w:rsid w:val="00590AEA"/>
    <w:rsid w:val="005A395A"/>
    <w:rsid w:val="005C738D"/>
    <w:rsid w:val="005D3600"/>
    <w:rsid w:val="005D7523"/>
    <w:rsid w:val="005E0873"/>
    <w:rsid w:val="00606C23"/>
    <w:rsid w:val="006108C3"/>
    <w:rsid w:val="006114DD"/>
    <w:rsid w:val="00615864"/>
    <w:rsid w:val="00615A12"/>
    <w:rsid w:val="0062208D"/>
    <w:rsid w:val="006300D3"/>
    <w:rsid w:val="00646EC1"/>
    <w:rsid w:val="00647523"/>
    <w:rsid w:val="006508BF"/>
    <w:rsid w:val="00683A84"/>
    <w:rsid w:val="00686CC1"/>
    <w:rsid w:val="006978FC"/>
    <w:rsid w:val="006A0744"/>
    <w:rsid w:val="006A6DAD"/>
    <w:rsid w:val="006B2AA3"/>
    <w:rsid w:val="006B31D3"/>
    <w:rsid w:val="006B35C5"/>
    <w:rsid w:val="006B392C"/>
    <w:rsid w:val="006B4F7A"/>
    <w:rsid w:val="006D6014"/>
    <w:rsid w:val="006D7DA1"/>
    <w:rsid w:val="006E7A52"/>
    <w:rsid w:val="006F25FB"/>
    <w:rsid w:val="00713BC1"/>
    <w:rsid w:val="0071466B"/>
    <w:rsid w:val="007367F1"/>
    <w:rsid w:val="00736E36"/>
    <w:rsid w:val="00745964"/>
    <w:rsid w:val="00753DF9"/>
    <w:rsid w:val="00760293"/>
    <w:rsid w:val="007621E8"/>
    <w:rsid w:val="00773F53"/>
    <w:rsid w:val="00776CF6"/>
    <w:rsid w:val="00777370"/>
    <w:rsid w:val="00785107"/>
    <w:rsid w:val="00791D91"/>
    <w:rsid w:val="007976EF"/>
    <w:rsid w:val="007A3775"/>
    <w:rsid w:val="007B05B4"/>
    <w:rsid w:val="007C269D"/>
    <w:rsid w:val="007C3DF1"/>
    <w:rsid w:val="007D05E8"/>
    <w:rsid w:val="007D3690"/>
    <w:rsid w:val="007D4F00"/>
    <w:rsid w:val="007E0C0F"/>
    <w:rsid w:val="007F4EAE"/>
    <w:rsid w:val="007F62B8"/>
    <w:rsid w:val="007F6F94"/>
    <w:rsid w:val="0080129F"/>
    <w:rsid w:val="0080425D"/>
    <w:rsid w:val="0080455C"/>
    <w:rsid w:val="00807A2B"/>
    <w:rsid w:val="00807B42"/>
    <w:rsid w:val="008306A3"/>
    <w:rsid w:val="00833B2C"/>
    <w:rsid w:val="0083688E"/>
    <w:rsid w:val="008432C7"/>
    <w:rsid w:val="00852A0F"/>
    <w:rsid w:val="0086243E"/>
    <w:rsid w:val="0087559A"/>
    <w:rsid w:val="00876637"/>
    <w:rsid w:val="00886984"/>
    <w:rsid w:val="00896FD2"/>
    <w:rsid w:val="008A42EF"/>
    <w:rsid w:val="008C2A28"/>
    <w:rsid w:val="008C3A37"/>
    <w:rsid w:val="008C3D96"/>
    <w:rsid w:val="008D69DC"/>
    <w:rsid w:val="008E0FE6"/>
    <w:rsid w:val="008F3159"/>
    <w:rsid w:val="00900F79"/>
    <w:rsid w:val="0090291C"/>
    <w:rsid w:val="00903F0B"/>
    <w:rsid w:val="0091035E"/>
    <w:rsid w:val="009130A4"/>
    <w:rsid w:val="009438E1"/>
    <w:rsid w:val="0094576A"/>
    <w:rsid w:val="00951726"/>
    <w:rsid w:val="0095463E"/>
    <w:rsid w:val="009701AF"/>
    <w:rsid w:val="00972913"/>
    <w:rsid w:val="00983A92"/>
    <w:rsid w:val="00996C9B"/>
    <w:rsid w:val="009A7E89"/>
    <w:rsid w:val="009B03C6"/>
    <w:rsid w:val="009F7BBE"/>
    <w:rsid w:val="00A023B8"/>
    <w:rsid w:val="00A12036"/>
    <w:rsid w:val="00A133F6"/>
    <w:rsid w:val="00A20CC8"/>
    <w:rsid w:val="00A22EFA"/>
    <w:rsid w:val="00A409C2"/>
    <w:rsid w:val="00A56E73"/>
    <w:rsid w:val="00A76BC8"/>
    <w:rsid w:val="00A82AC5"/>
    <w:rsid w:val="00A85AE6"/>
    <w:rsid w:val="00A904A2"/>
    <w:rsid w:val="00A974BD"/>
    <w:rsid w:val="00AA699D"/>
    <w:rsid w:val="00AB0575"/>
    <w:rsid w:val="00AB7828"/>
    <w:rsid w:val="00AD0CB3"/>
    <w:rsid w:val="00AD22B7"/>
    <w:rsid w:val="00AD3397"/>
    <w:rsid w:val="00AD6E0F"/>
    <w:rsid w:val="00AE389A"/>
    <w:rsid w:val="00B03693"/>
    <w:rsid w:val="00B259F9"/>
    <w:rsid w:val="00B5388C"/>
    <w:rsid w:val="00B56EDB"/>
    <w:rsid w:val="00B57490"/>
    <w:rsid w:val="00B63918"/>
    <w:rsid w:val="00B67C3C"/>
    <w:rsid w:val="00B778AF"/>
    <w:rsid w:val="00BB035D"/>
    <w:rsid w:val="00BB0825"/>
    <w:rsid w:val="00BB0E58"/>
    <w:rsid w:val="00BB21DD"/>
    <w:rsid w:val="00BC13DB"/>
    <w:rsid w:val="00BE02DE"/>
    <w:rsid w:val="00BE122E"/>
    <w:rsid w:val="00BE258E"/>
    <w:rsid w:val="00BE519C"/>
    <w:rsid w:val="00BE54DF"/>
    <w:rsid w:val="00C10CF9"/>
    <w:rsid w:val="00C15F25"/>
    <w:rsid w:val="00C1793C"/>
    <w:rsid w:val="00C31194"/>
    <w:rsid w:val="00C47176"/>
    <w:rsid w:val="00C47E72"/>
    <w:rsid w:val="00C64992"/>
    <w:rsid w:val="00C72F35"/>
    <w:rsid w:val="00C81F61"/>
    <w:rsid w:val="00CB01FA"/>
    <w:rsid w:val="00CC2162"/>
    <w:rsid w:val="00CC38AC"/>
    <w:rsid w:val="00CD1C02"/>
    <w:rsid w:val="00CE435E"/>
    <w:rsid w:val="00CF6F86"/>
    <w:rsid w:val="00D01BF6"/>
    <w:rsid w:val="00D021D2"/>
    <w:rsid w:val="00D27CAA"/>
    <w:rsid w:val="00D30AFA"/>
    <w:rsid w:val="00D32876"/>
    <w:rsid w:val="00D37209"/>
    <w:rsid w:val="00D4517C"/>
    <w:rsid w:val="00D53A85"/>
    <w:rsid w:val="00D63DA7"/>
    <w:rsid w:val="00D80C1F"/>
    <w:rsid w:val="00D87FED"/>
    <w:rsid w:val="00D91AE1"/>
    <w:rsid w:val="00D957B6"/>
    <w:rsid w:val="00DA5BAE"/>
    <w:rsid w:val="00DB686F"/>
    <w:rsid w:val="00DB7DEB"/>
    <w:rsid w:val="00DC06FE"/>
    <w:rsid w:val="00DD19CF"/>
    <w:rsid w:val="00DE3996"/>
    <w:rsid w:val="00DE59E2"/>
    <w:rsid w:val="00DF2FB1"/>
    <w:rsid w:val="00DF576E"/>
    <w:rsid w:val="00E02684"/>
    <w:rsid w:val="00E05B0D"/>
    <w:rsid w:val="00E07FEF"/>
    <w:rsid w:val="00E14E36"/>
    <w:rsid w:val="00E27492"/>
    <w:rsid w:val="00E4711D"/>
    <w:rsid w:val="00E47A0C"/>
    <w:rsid w:val="00E57A3E"/>
    <w:rsid w:val="00E608D5"/>
    <w:rsid w:val="00E60C81"/>
    <w:rsid w:val="00E67EF4"/>
    <w:rsid w:val="00E716CB"/>
    <w:rsid w:val="00E76B1C"/>
    <w:rsid w:val="00E853B2"/>
    <w:rsid w:val="00E85F27"/>
    <w:rsid w:val="00E91C7D"/>
    <w:rsid w:val="00EA30BD"/>
    <w:rsid w:val="00EA3135"/>
    <w:rsid w:val="00EB45FA"/>
    <w:rsid w:val="00EC59C3"/>
    <w:rsid w:val="00EE38F3"/>
    <w:rsid w:val="00EF581B"/>
    <w:rsid w:val="00F0148D"/>
    <w:rsid w:val="00F5112E"/>
    <w:rsid w:val="00F514ED"/>
    <w:rsid w:val="00F83AA5"/>
    <w:rsid w:val="00FB1B56"/>
    <w:rsid w:val="00FB5AE5"/>
    <w:rsid w:val="00FB6EE1"/>
    <w:rsid w:val="00FC0EE7"/>
    <w:rsid w:val="00FC3293"/>
    <w:rsid w:val="00FD24E7"/>
    <w:rsid w:val="00FD47F0"/>
    <w:rsid w:val="00FD62C4"/>
    <w:rsid w:val="00FE0CE8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刘丽</cp:lastModifiedBy>
  <cp:revision>102</cp:revision>
  <dcterms:created xsi:type="dcterms:W3CDTF">2018-08-21T05:57:00Z</dcterms:created>
  <dcterms:modified xsi:type="dcterms:W3CDTF">2020-12-17T02:04:00Z</dcterms:modified>
</cp:coreProperties>
</file>