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4E" w:rsidRPr="00AD22B7" w:rsidRDefault="002C144E" w:rsidP="002C144E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AD22B7">
        <w:rPr>
          <w:rFonts w:asciiTheme="minorEastAsia" w:eastAsiaTheme="minorEastAsia" w:hAnsiTheme="minorEastAsia" w:hint="eastAsia"/>
          <w:sz w:val="32"/>
          <w:szCs w:val="32"/>
        </w:rPr>
        <w:t>附件1：项目立项评议单</w:t>
      </w:r>
    </w:p>
    <w:p w:rsidR="002C144E" w:rsidRPr="00AD22B7" w:rsidRDefault="002C144E" w:rsidP="007C269D">
      <w:pPr>
        <w:spacing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D22B7">
        <w:rPr>
          <w:rFonts w:asciiTheme="minorEastAsia" w:eastAsiaTheme="minorEastAsia" w:hAnsiTheme="minorEastAsia" w:hint="eastAsia"/>
          <w:b/>
          <w:sz w:val="32"/>
          <w:szCs w:val="32"/>
        </w:rPr>
        <w:t>教育中心项目立项评议单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4"/>
        <w:gridCol w:w="1978"/>
        <w:gridCol w:w="1878"/>
        <w:gridCol w:w="167"/>
        <w:gridCol w:w="2089"/>
      </w:tblGrid>
      <w:tr w:rsidR="002C144E" w:rsidRPr="00AD22B7" w:rsidTr="00985D1A">
        <w:trPr>
          <w:trHeight w:val="857"/>
          <w:jc w:val="center"/>
        </w:trPr>
        <w:tc>
          <w:tcPr>
            <w:tcW w:w="1709" w:type="pct"/>
            <w:vAlign w:val="center"/>
          </w:tcPr>
          <w:p w:rsidR="002C144E" w:rsidRPr="00AD22B7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291" w:type="pct"/>
            <w:gridSpan w:val="4"/>
            <w:vAlign w:val="center"/>
          </w:tcPr>
          <w:p w:rsidR="002C144E" w:rsidRPr="00AD22B7" w:rsidRDefault="002C144E" w:rsidP="00985D1A">
            <w:pPr>
              <w:spacing w:before="56" w:after="113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897"/>
          <w:jc w:val="center"/>
        </w:trPr>
        <w:tc>
          <w:tcPr>
            <w:tcW w:w="1709" w:type="pct"/>
            <w:vAlign w:val="center"/>
          </w:tcPr>
          <w:p w:rsidR="002C144E" w:rsidRPr="00AD22B7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项目需求部门</w:t>
            </w:r>
          </w:p>
        </w:tc>
        <w:tc>
          <w:tcPr>
            <w:tcW w:w="1065" w:type="pct"/>
            <w:vAlign w:val="center"/>
          </w:tcPr>
          <w:p w:rsidR="002C144E" w:rsidRPr="00AD22B7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2C144E" w:rsidRPr="00AD22B7" w:rsidRDefault="002C144E" w:rsidP="001324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</w:t>
            </w:r>
            <w:r w:rsidR="00EA30BD"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</w:t>
            </w: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215" w:type="pct"/>
            <w:gridSpan w:val="2"/>
            <w:vAlign w:val="center"/>
          </w:tcPr>
          <w:p w:rsidR="002C144E" w:rsidRPr="00AD22B7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1571"/>
          <w:jc w:val="center"/>
        </w:trPr>
        <w:tc>
          <w:tcPr>
            <w:tcW w:w="1709" w:type="pct"/>
            <w:vAlign w:val="center"/>
          </w:tcPr>
          <w:p w:rsidR="002C144E" w:rsidRPr="00AD22B7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项目概述</w:t>
            </w:r>
          </w:p>
        </w:tc>
        <w:tc>
          <w:tcPr>
            <w:tcW w:w="3291" w:type="pct"/>
            <w:gridSpan w:val="4"/>
            <w:vAlign w:val="center"/>
          </w:tcPr>
          <w:p w:rsidR="002C144E" w:rsidRPr="00AD22B7" w:rsidRDefault="002C144E" w:rsidP="00E91C7D">
            <w:pPr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2C144E" w:rsidRPr="00AD22B7" w:rsidRDefault="002C144E" w:rsidP="00985D1A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1763"/>
          <w:jc w:val="center"/>
        </w:trPr>
        <w:tc>
          <w:tcPr>
            <w:tcW w:w="1709" w:type="pct"/>
            <w:vAlign w:val="center"/>
          </w:tcPr>
          <w:p w:rsidR="002C144E" w:rsidRPr="00AD22B7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必要性、合法性、合理性说明</w:t>
            </w:r>
          </w:p>
        </w:tc>
        <w:tc>
          <w:tcPr>
            <w:tcW w:w="3291" w:type="pct"/>
            <w:gridSpan w:val="4"/>
            <w:vAlign w:val="center"/>
          </w:tcPr>
          <w:p w:rsidR="002C144E" w:rsidRPr="00AD22B7" w:rsidRDefault="002C144E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A59C9" w:rsidRPr="00AD22B7" w:rsidRDefault="000A59C9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A59C9" w:rsidRPr="00AD22B7" w:rsidRDefault="000A59C9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A59C9" w:rsidRPr="00AD22B7" w:rsidRDefault="000A59C9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2C144E" w:rsidRPr="00AD22B7" w:rsidRDefault="002C144E" w:rsidP="000A59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897"/>
          <w:jc w:val="center"/>
        </w:trPr>
        <w:tc>
          <w:tcPr>
            <w:tcW w:w="1709" w:type="pct"/>
            <w:vAlign w:val="center"/>
          </w:tcPr>
          <w:p w:rsidR="002C144E" w:rsidRPr="00AD22B7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拟建设周期</w:t>
            </w:r>
          </w:p>
        </w:tc>
        <w:tc>
          <w:tcPr>
            <w:tcW w:w="1065" w:type="pct"/>
            <w:vAlign w:val="center"/>
          </w:tcPr>
          <w:p w:rsidR="002C144E" w:rsidRPr="00AD22B7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vAlign w:val="center"/>
          </w:tcPr>
          <w:p w:rsidR="002C144E" w:rsidRPr="00AD22B7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拟申报金额</w:t>
            </w:r>
          </w:p>
        </w:tc>
        <w:tc>
          <w:tcPr>
            <w:tcW w:w="1125" w:type="pct"/>
            <w:vAlign w:val="center"/>
          </w:tcPr>
          <w:p w:rsidR="002C144E" w:rsidRPr="00AD22B7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603"/>
          <w:jc w:val="center"/>
        </w:trPr>
        <w:tc>
          <w:tcPr>
            <w:tcW w:w="1709" w:type="pct"/>
            <w:vAlign w:val="center"/>
          </w:tcPr>
          <w:p w:rsidR="002C144E" w:rsidRPr="00AD22B7" w:rsidRDefault="00EA30BD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负责部门</w:t>
            </w:r>
          </w:p>
        </w:tc>
        <w:tc>
          <w:tcPr>
            <w:tcW w:w="1065" w:type="pct"/>
            <w:vAlign w:val="center"/>
          </w:tcPr>
          <w:p w:rsidR="002C144E" w:rsidRPr="00AD22B7" w:rsidRDefault="002C144E" w:rsidP="00985D1A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vAlign w:val="center"/>
          </w:tcPr>
          <w:p w:rsidR="002C144E" w:rsidRPr="00AD22B7" w:rsidRDefault="002C144E" w:rsidP="00EA30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125" w:type="pct"/>
            <w:vAlign w:val="center"/>
          </w:tcPr>
          <w:p w:rsidR="002C144E" w:rsidRPr="00AD22B7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511"/>
          <w:jc w:val="center"/>
        </w:trPr>
        <w:tc>
          <w:tcPr>
            <w:tcW w:w="1709" w:type="pct"/>
            <w:vAlign w:val="center"/>
          </w:tcPr>
          <w:p w:rsidR="002C144E" w:rsidRPr="00AD22B7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主管领导意见</w:t>
            </w:r>
          </w:p>
        </w:tc>
        <w:tc>
          <w:tcPr>
            <w:tcW w:w="3291" w:type="pct"/>
            <w:gridSpan w:val="4"/>
            <w:vAlign w:val="center"/>
          </w:tcPr>
          <w:p w:rsidR="002C144E" w:rsidRPr="00AD22B7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4D0328" w:rsidRPr="00AD22B7" w:rsidTr="00985D1A">
        <w:trPr>
          <w:trHeight w:val="511"/>
          <w:jc w:val="center"/>
        </w:trPr>
        <w:tc>
          <w:tcPr>
            <w:tcW w:w="1709" w:type="pct"/>
            <w:vAlign w:val="center"/>
          </w:tcPr>
          <w:p w:rsidR="004D0328" w:rsidRPr="00AD22B7" w:rsidRDefault="004D0328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中心纪委意见</w:t>
            </w:r>
          </w:p>
        </w:tc>
        <w:tc>
          <w:tcPr>
            <w:tcW w:w="3291" w:type="pct"/>
            <w:gridSpan w:val="4"/>
            <w:vAlign w:val="center"/>
          </w:tcPr>
          <w:p w:rsidR="004D0328" w:rsidRPr="00AD22B7" w:rsidRDefault="004D0328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C144E" w:rsidRPr="00AD22B7" w:rsidTr="00985D1A">
        <w:trPr>
          <w:trHeight w:val="1249"/>
          <w:jc w:val="center"/>
        </w:trPr>
        <w:tc>
          <w:tcPr>
            <w:tcW w:w="1709" w:type="pct"/>
            <w:vAlign w:val="center"/>
          </w:tcPr>
          <w:p w:rsidR="002C144E" w:rsidRPr="00AD22B7" w:rsidRDefault="00277321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领导</w:t>
            </w:r>
            <w:r w:rsidR="002C144E"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工作小组意见</w:t>
            </w:r>
          </w:p>
        </w:tc>
        <w:tc>
          <w:tcPr>
            <w:tcW w:w="3291" w:type="pct"/>
            <w:gridSpan w:val="4"/>
            <w:vAlign w:val="center"/>
          </w:tcPr>
          <w:p w:rsidR="002C144E" w:rsidRPr="00AD22B7" w:rsidRDefault="002C144E" w:rsidP="00B63918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14121" w:rsidRPr="00AD22B7" w:rsidTr="00985D1A">
        <w:trPr>
          <w:trHeight w:val="694"/>
          <w:jc w:val="center"/>
        </w:trPr>
        <w:tc>
          <w:tcPr>
            <w:tcW w:w="1709" w:type="pct"/>
            <w:vAlign w:val="center"/>
          </w:tcPr>
          <w:p w:rsidR="00314121" w:rsidRPr="00AD22B7" w:rsidRDefault="00314121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291" w:type="pct"/>
            <w:gridSpan w:val="4"/>
            <w:vAlign w:val="center"/>
          </w:tcPr>
          <w:p w:rsidR="00314121" w:rsidRPr="00AD22B7" w:rsidRDefault="00314121" w:rsidP="00985D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2C144E" w:rsidRPr="00AD22B7" w:rsidRDefault="002C144E" w:rsidP="002C144E">
      <w:pPr>
        <w:rPr>
          <w:rFonts w:asciiTheme="minorEastAsia" w:eastAsiaTheme="minorEastAsia" w:hAnsiTheme="minorEastAsia"/>
          <w:b/>
          <w:sz w:val="28"/>
          <w:szCs w:val="28"/>
        </w:rPr>
      </w:pPr>
      <w:r w:rsidRPr="00AD22B7">
        <w:rPr>
          <w:rFonts w:asciiTheme="minorEastAsia" w:eastAsiaTheme="minorEastAsia" w:hAnsiTheme="minorEastAsia" w:hint="eastAsia"/>
          <w:b/>
          <w:sz w:val="28"/>
          <w:szCs w:val="28"/>
        </w:rPr>
        <w:t>申请人</w:t>
      </w:r>
      <w:r w:rsidRPr="00AD22B7">
        <w:rPr>
          <w:rFonts w:asciiTheme="minorEastAsia" w:eastAsiaTheme="minorEastAsia" w:hAnsiTheme="minorEastAsia"/>
          <w:b/>
          <w:sz w:val="28"/>
          <w:szCs w:val="28"/>
        </w:rPr>
        <w:t>:</w:t>
      </w:r>
      <w:r w:rsidRPr="00AD22B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94576A">
        <w:rPr>
          <w:rFonts w:asciiTheme="minorEastAsia" w:eastAsiaTheme="minorEastAsia" w:hAnsiTheme="minorEastAsia"/>
          <w:b/>
          <w:sz w:val="28"/>
          <w:szCs w:val="28"/>
        </w:rPr>
        <w:t xml:space="preserve">             </w:t>
      </w:r>
      <w:r w:rsidR="0094576A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AD22B7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AD22B7">
        <w:rPr>
          <w:rFonts w:asciiTheme="minorEastAsia" w:eastAsiaTheme="minorEastAsia" w:hAnsiTheme="minorEastAsia" w:hint="eastAsia"/>
          <w:b/>
          <w:sz w:val="28"/>
          <w:szCs w:val="28"/>
        </w:rPr>
        <w:t>联系电话</w:t>
      </w:r>
      <w:r w:rsidRPr="00AD22B7">
        <w:rPr>
          <w:rFonts w:asciiTheme="minorEastAsia" w:eastAsiaTheme="minorEastAsia" w:hAnsiTheme="minorEastAsia"/>
          <w:b/>
          <w:sz w:val="28"/>
          <w:szCs w:val="28"/>
        </w:rPr>
        <w:t>:</w:t>
      </w:r>
      <w:r w:rsidR="0094576A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日期：</w:t>
      </w:r>
      <w:bookmarkStart w:id="0" w:name="_GoBack"/>
      <w:bookmarkEnd w:id="0"/>
    </w:p>
    <w:sectPr w:rsidR="002C144E" w:rsidRPr="00AD22B7" w:rsidSect="00EF4D4E">
      <w:footerReference w:type="default" r:id="rId8"/>
      <w:pgSz w:w="11906" w:h="16838"/>
      <w:pgMar w:top="226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13" w:rsidRDefault="00BA5513" w:rsidP="00522731">
      <w:r>
        <w:separator/>
      </w:r>
    </w:p>
  </w:endnote>
  <w:endnote w:type="continuationSeparator" w:id="0">
    <w:p w:rsidR="00BA5513" w:rsidRDefault="00BA5513" w:rsidP="0052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1C" w:rsidRDefault="0080425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B5F" w:rsidRPr="00711B5F">
      <w:rPr>
        <w:noProof/>
        <w:lang w:val="zh-CN"/>
      </w:rPr>
      <w:t>1</w:t>
    </w:r>
    <w:r>
      <w:fldChar w:fldCharType="end"/>
    </w:r>
  </w:p>
  <w:p w:rsidR="00AA7A1C" w:rsidRDefault="00BA55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13" w:rsidRDefault="00BA5513" w:rsidP="00522731">
      <w:r>
        <w:separator/>
      </w:r>
    </w:p>
  </w:footnote>
  <w:footnote w:type="continuationSeparator" w:id="0">
    <w:p w:rsidR="00BA5513" w:rsidRDefault="00BA5513" w:rsidP="0052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14A"/>
    <w:multiLevelType w:val="hybridMultilevel"/>
    <w:tmpl w:val="C73E4F82"/>
    <w:lvl w:ilvl="0" w:tplc="7AF4553E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F61A96"/>
    <w:multiLevelType w:val="hybridMultilevel"/>
    <w:tmpl w:val="148C813E"/>
    <w:lvl w:ilvl="0" w:tplc="F926AD84">
      <w:start w:val="1"/>
      <w:numFmt w:val="decimal"/>
      <w:lvlText w:val="（%1）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5"/>
    <w:rsid w:val="000077FB"/>
    <w:rsid w:val="00014379"/>
    <w:rsid w:val="00014556"/>
    <w:rsid w:val="00016675"/>
    <w:rsid w:val="00032624"/>
    <w:rsid w:val="00041697"/>
    <w:rsid w:val="00073846"/>
    <w:rsid w:val="000760FB"/>
    <w:rsid w:val="0007767F"/>
    <w:rsid w:val="000802DC"/>
    <w:rsid w:val="000A0214"/>
    <w:rsid w:val="000A1700"/>
    <w:rsid w:val="000A59C9"/>
    <w:rsid w:val="000A6EBE"/>
    <w:rsid w:val="000A7DD7"/>
    <w:rsid w:val="000B506C"/>
    <w:rsid w:val="000D3A87"/>
    <w:rsid w:val="000D728D"/>
    <w:rsid w:val="000F0B30"/>
    <w:rsid w:val="000F78EA"/>
    <w:rsid w:val="00102062"/>
    <w:rsid w:val="00104957"/>
    <w:rsid w:val="001076B8"/>
    <w:rsid w:val="0011386A"/>
    <w:rsid w:val="001165DC"/>
    <w:rsid w:val="0011734C"/>
    <w:rsid w:val="00117980"/>
    <w:rsid w:val="001324BC"/>
    <w:rsid w:val="00132607"/>
    <w:rsid w:val="00135B25"/>
    <w:rsid w:val="001435E7"/>
    <w:rsid w:val="00146D86"/>
    <w:rsid w:val="001545E6"/>
    <w:rsid w:val="0015650D"/>
    <w:rsid w:val="00167103"/>
    <w:rsid w:val="001777D6"/>
    <w:rsid w:val="00196CE4"/>
    <w:rsid w:val="001B0AC2"/>
    <w:rsid w:val="001C4030"/>
    <w:rsid w:val="001C5E14"/>
    <w:rsid w:val="001C6C5A"/>
    <w:rsid w:val="001D3F4C"/>
    <w:rsid w:val="001D40A3"/>
    <w:rsid w:val="001F2CC0"/>
    <w:rsid w:val="0020285C"/>
    <w:rsid w:val="002030A5"/>
    <w:rsid w:val="0024378C"/>
    <w:rsid w:val="00250463"/>
    <w:rsid w:val="00251197"/>
    <w:rsid w:val="00251678"/>
    <w:rsid w:val="002559E1"/>
    <w:rsid w:val="00277321"/>
    <w:rsid w:val="002836FB"/>
    <w:rsid w:val="002869F0"/>
    <w:rsid w:val="002B0C8E"/>
    <w:rsid w:val="002C0102"/>
    <w:rsid w:val="002C144E"/>
    <w:rsid w:val="002C266A"/>
    <w:rsid w:val="002D1BE1"/>
    <w:rsid w:val="002E76D1"/>
    <w:rsid w:val="002F59EF"/>
    <w:rsid w:val="002F7927"/>
    <w:rsid w:val="00304E26"/>
    <w:rsid w:val="00314121"/>
    <w:rsid w:val="00347E63"/>
    <w:rsid w:val="00367C24"/>
    <w:rsid w:val="0037478D"/>
    <w:rsid w:val="00384E10"/>
    <w:rsid w:val="003A3C62"/>
    <w:rsid w:val="003A752F"/>
    <w:rsid w:val="003B6E5C"/>
    <w:rsid w:val="003E7B05"/>
    <w:rsid w:val="00400A8A"/>
    <w:rsid w:val="00410453"/>
    <w:rsid w:val="0041482B"/>
    <w:rsid w:val="004277A4"/>
    <w:rsid w:val="00431E3A"/>
    <w:rsid w:val="004413B6"/>
    <w:rsid w:val="0044780A"/>
    <w:rsid w:val="00452C18"/>
    <w:rsid w:val="00483B59"/>
    <w:rsid w:val="00487FD9"/>
    <w:rsid w:val="00490428"/>
    <w:rsid w:val="00495EA8"/>
    <w:rsid w:val="004A3744"/>
    <w:rsid w:val="004A5F40"/>
    <w:rsid w:val="004B11E1"/>
    <w:rsid w:val="004D0328"/>
    <w:rsid w:val="00511CEC"/>
    <w:rsid w:val="005123B0"/>
    <w:rsid w:val="00522731"/>
    <w:rsid w:val="00524066"/>
    <w:rsid w:val="00536A7E"/>
    <w:rsid w:val="005566E4"/>
    <w:rsid w:val="00556BBC"/>
    <w:rsid w:val="00566F0C"/>
    <w:rsid w:val="00574A0C"/>
    <w:rsid w:val="00584550"/>
    <w:rsid w:val="00590AEA"/>
    <w:rsid w:val="005A395A"/>
    <w:rsid w:val="005C738D"/>
    <w:rsid w:val="005D3600"/>
    <w:rsid w:val="005D7523"/>
    <w:rsid w:val="005E0873"/>
    <w:rsid w:val="00606C23"/>
    <w:rsid w:val="006108C3"/>
    <w:rsid w:val="006114DD"/>
    <w:rsid w:val="00615864"/>
    <w:rsid w:val="00615A12"/>
    <w:rsid w:val="0062208D"/>
    <w:rsid w:val="006300D3"/>
    <w:rsid w:val="00646EC1"/>
    <w:rsid w:val="00647523"/>
    <w:rsid w:val="006508BF"/>
    <w:rsid w:val="00683A84"/>
    <w:rsid w:val="00686CC1"/>
    <w:rsid w:val="006978FC"/>
    <w:rsid w:val="006A0744"/>
    <w:rsid w:val="006A6DAD"/>
    <w:rsid w:val="006B2AA3"/>
    <w:rsid w:val="006B31D3"/>
    <w:rsid w:val="006B35C5"/>
    <w:rsid w:val="006B392C"/>
    <w:rsid w:val="006B4F7A"/>
    <w:rsid w:val="006D6014"/>
    <w:rsid w:val="006D7DA1"/>
    <w:rsid w:val="006E7A52"/>
    <w:rsid w:val="006F25FB"/>
    <w:rsid w:val="00711B5F"/>
    <w:rsid w:val="00713BC1"/>
    <w:rsid w:val="0071466B"/>
    <w:rsid w:val="007367F1"/>
    <w:rsid w:val="00736E36"/>
    <w:rsid w:val="00745964"/>
    <w:rsid w:val="00753DF9"/>
    <w:rsid w:val="00760293"/>
    <w:rsid w:val="007621E8"/>
    <w:rsid w:val="00773F53"/>
    <w:rsid w:val="00776CF6"/>
    <w:rsid w:val="00777370"/>
    <w:rsid w:val="00785107"/>
    <w:rsid w:val="00791D91"/>
    <w:rsid w:val="007976EF"/>
    <w:rsid w:val="007A3775"/>
    <w:rsid w:val="007B05B4"/>
    <w:rsid w:val="007C269D"/>
    <w:rsid w:val="007C3DF1"/>
    <w:rsid w:val="007D05E8"/>
    <w:rsid w:val="007D3690"/>
    <w:rsid w:val="007D4F00"/>
    <w:rsid w:val="007E0C0F"/>
    <w:rsid w:val="007F4EAE"/>
    <w:rsid w:val="007F62B8"/>
    <w:rsid w:val="007F6F94"/>
    <w:rsid w:val="0080129F"/>
    <w:rsid w:val="0080425D"/>
    <w:rsid w:val="0080455C"/>
    <w:rsid w:val="00807A2B"/>
    <w:rsid w:val="00807B42"/>
    <w:rsid w:val="008306A3"/>
    <w:rsid w:val="00833B2C"/>
    <w:rsid w:val="0083688E"/>
    <w:rsid w:val="008432C7"/>
    <w:rsid w:val="00852A0F"/>
    <w:rsid w:val="0086243E"/>
    <w:rsid w:val="0087559A"/>
    <w:rsid w:val="00876637"/>
    <w:rsid w:val="00886984"/>
    <w:rsid w:val="00896FD2"/>
    <w:rsid w:val="008A42EF"/>
    <w:rsid w:val="008C2A28"/>
    <w:rsid w:val="008C3A37"/>
    <w:rsid w:val="008C3D96"/>
    <w:rsid w:val="008D69DC"/>
    <w:rsid w:val="008E0FE6"/>
    <w:rsid w:val="008F3159"/>
    <w:rsid w:val="00900F79"/>
    <w:rsid w:val="0090291C"/>
    <w:rsid w:val="00903F0B"/>
    <w:rsid w:val="0091035E"/>
    <w:rsid w:val="009130A4"/>
    <w:rsid w:val="009438E1"/>
    <w:rsid w:val="0094576A"/>
    <w:rsid w:val="00951726"/>
    <w:rsid w:val="0095463E"/>
    <w:rsid w:val="009701AF"/>
    <w:rsid w:val="00972913"/>
    <w:rsid w:val="00983A92"/>
    <w:rsid w:val="00996C9B"/>
    <w:rsid w:val="009A7E89"/>
    <w:rsid w:val="009B03C6"/>
    <w:rsid w:val="009F7BBE"/>
    <w:rsid w:val="00A023B8"/>
    <w:rsid w:val="00A12036"/>
    <w:rsid w:val="00A133F6"/>
    <w:rsid w:val="00A20CC8"/>
    <w:rsid w:val="00A22EFA"/>
    <w:rsid w:val="00A409C2"/>
    <w:rsid w:val="00A56E73"/>
    <w:rsid w:val="00A76BC8"/>
    <w:rsid w:val="00A82AC5"/>
    <w:rsid w:val="00A85AE6"/>
    <w:rsid w:val="00A904A2"/>
    <w:rsid w:val="00A974BD"/>
    <w:rsid w:val="00AA699D"/>
    <w:rsid w:val="00AB0575"/>
    <w:rsid w:val="00AB7828"/>
    <w:rsid w:val="00AD0CB3"/>
    <w:rsid w:val="00AD22B7"/>
    <w:rsid w:val="00AD3397"/>
    <w:rsid w:val="00AD6E0F"/>
    <w:rsid w:val="00AE389A"/>
    <w:rsid w:val="00B03693"/>
    <w:rsid w:val="00B259F9"/>
    <w:rsid w:val="00B5388C"/>
    <w:rsid w:val="00B56EDB"/>
    <w:rsid w:val="00B57490"/>
    <w:rsid w:val="00B63918"/>
    <w:rsid w:val="00B67C3C"/>
    <w:rsid w:val="00B778AF"/>
    <w:rsid w:val="00BA5513"/>
    <w:rsid w:val="00BB035D"/>
    <w:rsid w:val="00BB0825"/>
    <w:rsid w:val="00BB0E58"/>
    <w:rsid w:val="00BB21DD"/>
    <w:rsid w:val="00BC13DB"/>
    <w:rsid w:val="00BE02DE"/>
    <w:rsid w:val="00BE122E"/>
    <w:rsid w:val="00BE258E"/>
    <w:rsid w:val="00BE519C"/>
    <w:rsid w:val="00BE54DF"/>
    <w:rsid w:val="00C10CF9"/>
    <w:rsid w:val="00C15F25"/>
    <w:rsid w:val="00C1793C"/>
    <w:rsid w:val="00C31194"/>
    <w:rsid w:val="00C47176"/>
    <w:rsid w:val="00C47E72"/>
    <w:rsid w:val="00C64992"/>
    <w:rsid w:val="00C72F35"/>
    <w:rsid w:val="00C81F61"/>
    <w:rsid w:val="00CB01FA"/>
    <w:rsid w:val="00CC2162"/>
    <w:rsid w:val="00CC38AC"/>
    <w:rsid w:val="00CD1C02"/>
    <w:rsid w:val="00CE435E"/>
    <w:rsid w:val="00CF6F86"/>
    <w:rsid w:val="00D01BF6"/>
    <w:rsid w:val="00D021D2"/>
    <w:rsid w:val="00D27CAA"/>
    <w:rsid w:val="00D30AFA"/>
    <w:rsid w:val="00D32876"/>
    <w:rsid w:val="00D37209"/>
    <w:rsid w:val="00D4517C"/>
    <w:rsid w:val="00D53A85"/>
    <w:rsid w:val="00D63DA7"/>
    <w:rsid w:val="00D80C1F"/>
    <w:rsid w:val="00D87FED"/>
    <w:rsid w:val="00D91AE1"/>
    <w:rsid w:val="00D957B6"/>
    <w:rsid w:val="00DA5BAE"/>
    <w:rsid w:val="00DB686F"/>
    <w:rsid w:val="00DB7DEB"/>
    <w:rsid w:val="00DC06FE"/>
    <w:rsid w:val="00DD19CF"/>
    <w:rsid w:val="00DE3996"/>
    <w:rsid w:val="00DE59E2"/>
    <w:rsid w:val="00DF2FB1"/>
    <w:rsid w:val="00DF576E"/>
    <w:rsid w:val="00E02684"/>
    <w:rsid w:val="00E05B0D"/>
    <w:rsid w:val="00E07FEF"/>
    <w:rsid w:val="00E14E36"/>
    <w:rsid w:val="00E27492"/>
    <w:rsid w:val="00E4711D"/>
    <w:rsid w:val="00E47A0C"/>
    <w:rsid w:val="00E57A3E"/>
    <w:rsid w:val="00E608D5"/>
    <w:rsid w:val="00E60C81"/>
    <w:rsid w:val="00E67EF4"/>
    <w:rsid w:val="00E716CB"/>
    <w:rsid w:val="00E76B1C"/>
    <w:rsid w:val="00E853B2"/>
    <w:rsid w:val="00E85F27"/>
    <w:rsid w:val="00E91C7D"/>
    <w:rsid w:val="00EA30BD"/>
    <w:rsid w:val="00EA3135"/>
    <w:rsid w:val="00EB45FA"/>
    <w:rsid w:val="00EC59C3"/>
    <w:rsid w:val="00EE38F3"/>
    <w:rsid w:val="00EF581B"/>
    <w:rsid w:val="00F0148D"/>
    <w:rsid w:val="00F5112E"/>
    <w:rsid w:val="00F514ED"/>
    <w:rsid w:val="00F83AA5"/>
    <w:rsid w:val="00FB1B56"/>
    <w:rsid w:val="00FB5AE5"/>
    <w:rsid w:val="00FB6EE1"/>
    <w:rsid w:val="00FC0EE7"/>
    <w:rsid w:val="00FC3293"/>
    <w:rsid w:val="00FD24E7"/>
    <w:rsid w:val="00FD47F0"/>
    <w:rsid w:val="00FD62C4"/>
    <w:rsid w:val="00FE0CE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刘丽</cp:lastModifiedBy>
  <cp:revision>102</cp:revision>
  <dcterms:created xsi:type="dcterms:W3CDTF">2018-08-21T05:57:00Z</dcterms:created>
  <dcterms:modified xsi:type="dcterms:W3CDTF">2020-12-17T02:05:00Z</dcterms:modified>
</cp:coreProperties>
</file>