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66" w:rsidRPr="00DD2EAA" w:rsidRDefault="00CD4A66" w:rsidP="00CD4A66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bookmarkEnd w:id="0"/>
      <w:r w:rsidRPr="00DD2EAA">
        <w:rPr>
          <w:rFonts w:ascii="宋体" w:hAnsi="宋体" w:hint="eastAsia"/>
          <w:b/>
          <w:color w:val="000000"/>
          <w:sz w:val="28"/>
          <w:szCs w:val="28"/>
        </w:rPr>
        <w:t>教育中心经济合同签订审批单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73"/>
        <w:gridCol w:w="160"/>
        <w:gridCol w:w="1527"/>
        <w:gridCol w:w="540"/>
        <w:gridCol w:w="1934"/>
      </w:tblGrid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bookmarkStart w:id="1" w:name="OLE_LINK1"/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合同名称</w:t>
            </w:r>
          </w:p>
        </w:tc>
        <w:tc>
          <w:tcPr>
            <w:tcW w:w="6434" w:type="dxa"/>
            <w:gridSpan w:val="5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合同执行部门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合同涉及金额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val="5915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合同概述</w:t>
            </w:r>
          </w:p>
        </w:tc>
        <w:tc>
          <w:tcPr>
            <w:tcW w:w="6434" w:type="dxa"/>
            <w:gridSpan w:val="5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执行部门意见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财务部门意见</w:t>
            </w:r>
          </w:p>
        </w:tc>
        <w:tc>
          <w:tcPr>
            <w:tcW w:w="6434" w:type="dxa"/>
            <w:gridSpan w:val="5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办公室意见</w:t>
            </w:r>
          </w:p>
        </w:tc>
        <w:tc>
          <w:tcPr>
            <w:tcW w:w="6434" w:type="dxa"/>
            <w:gridSpan w:val="5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主管领导意见</w:t>
            </w:r>
          </w:p>
        </w:tc>
        <w:tc>
          <w:tcPr>
            <w:tcW w:w="6434" w:type="dxa"/>
            <w:gridSpan w:val="5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D4A66" w:rsidRPr="00DD2EAA" w:rsidTr="00981255">
        <w:trPr>
          <w:trHeight w:hRule="exact" w:val="851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DD2EAA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中心主任意见</w:t>
            </w:r>
          </w:p>
        </w:tc>
        <w:tc>
          <w:tcPr>
            <w:tcW w:w="6434" w:type="dxa"/>
            <w:gridSpan w:val="5"/>
            <w:shd w:val="clear" w:color="auto" w:fill="auto"/>
            <w:vAlign w:val="center"/>
          </w:tcPr>
          <w:p w:rsidR="00CD4A66" w:rsidRPr="00DD2EAA" w:rsidRDefault="00CD4A66" w:rsidP="00981255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bookmarkEnd w:id="1"/>
    <w:p w:rsidR="00CD4A66" w:rsidRPr="00DD2EAA" w:rsidRDefault="00CD4A66" w:rsidP="00CD4A66">
      <w:pPr>
        <w:spacing w:line="360" w:lineRule="auto"/>
        <w:rPr>
          <w:rFonts w:ascii="宋体" w:hAnsi="宋体"/>
          <w:color w:val="000000"/>
          <w:sz w:val="28"/>
          <w:szCs w:val="28"/>
        </w:rPr>
      </w:pPr>
      <w:r w:rsidRPr="00DD2EAA">
        <w:rPr>
          <w:rFonts w:ascii="宋体" w:hAnsi="宋体" w:hint="eastAsia"/>
          <w:color w:val="000000"/>
          <w:sz w:val="28"/>
          <w:szCs w:val="28"/>
        </w:rPr>
        <w:t>审批申请人：                     申请时间：  年  月  日</w:t>
      </w:r>
    </w:p>
    <w:p w:rsidR="00994176" w:rsidRPr="00CD4A66" w:rsidRDefault="00994176"/>
    <w:sectPr w:rsidR="00994176" w:rsidRPr="00CD4A66" w:rsidSect="00C4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7C" w:rsidRDefault="00361E7C" w:rsidP="00CD4A66">
      <w:r>
        <w:separator/>
      </w:r>
    </w:p>
  </w:endnote>
  <w:endnote w:type="continuationSeparator" w:id="0">
    <w:p w:rsidR="00361E7C" w:rsidRDefault="00361E7C" w:rsidP="00C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7C" w:rsidRDefault="00361E7C" w:rsidP="00CD4A66">
      <w:r>
        <w:separator/>
      </w:r>
    </w:p>
  </w:footnote>
  <w:footnote w:type="continuationSeparator" w:id="0">
    <w:p w:rsidR="00361E7C" w:rsidRDefault="00361E7C" w:rsidP="00CD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C6B"/>
    <w:rsid w:val="000F00EB"/>
    <w:rsid w:val="00191709"/>
    <w:rsid w:val="00193E37"/>
    <w:rsid w:val="001E08C1"/>
    <w:rsid w:val="00205E5E"/>
    <w:rsid w:val="00352514"/>
    <w:rsid w:val="00361E7C"/>
    <w:rsid w:val="003E62AD"/>
    <w:rsid w:val="00406BB8"/>
    <w:rsid w:val="0041099B"/>
    <w:rsid w:val="004545FB"/>
    <w:rsid w:val="004D4865"/>
    <w:rsid w:val="00515024"/>
    <w:rsid w:val="005744CB"/>
    <w:rsid w:val="00590F1C"/>
    <w:rsid w:val="005B7932"/>
    <w:rsid w:val="005D614A"/>
    <w:rsid w:val="006108CA"/>
    <w:rsid w:val="00620024"/>
    <w:rsid w:val="00643439"/>
    <w:rsid w:val="007655DF"/>
    <w:rsid w:val="007802EE"/>
    <w:rsid w:val="00834629"/>
    <w:rsid w:val="00994176"/>
    <w:rsid w:val="009B3897"/>
    <w:rsid w:val="009C7736"/>
    <w:rsid w:val="00A11EBB"/>
    <w:rsid w:val="00A608B5"/>
    <w:rsid w:val="00A60ECF"/>
    <w:rsid w:val="00B3091F"/>
    <w:rsid w:val="00B820FF"/>
    <w:rsid w:val="00BC0B61"/>
    <w:rsid w:val="00BE7644"/>
    <w:rsid w:val="00C40A5D"/>
    <w:rsid w:val="00CA1857"/>
    <w:rsid w:val="00CD4A66"/>
    <w:rsid w:val="00DF01DC"/>
    <w:rsid w:val="00E17ACC"/>
    <w:rsid w:val="00E6721A"/>
    <w:rsid w:val="00EE7B74"/>
    <w:rsid w:val="00F808F7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CD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4A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4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4A66"/>
    <w:rPr>
      <w:sz w:val="18"/>
      <w:szCs w:val="18"/>
    </w:rPr>
  </w:style>
  <w:style w:type="character" w:customStyle="1" w:styleId="20">
    <w:name w:val="标题 2 字符"/>
    <w:qFormat/>
    <w:rsid w:val="00CD4A66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HTML">
    <w:name w:val="HTML Preformatted"/>
    <w:basedOn w:val="a"/>
    <w:link w:val="HTMLChar"/>
    <w:rsid w:val="00CD4A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CD4A66"/>
    <w:rPr>
      <w:rFonts w:ascii="Arial" w:eastAsia="宋体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CD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D4A6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D4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D4A66"/>
    <w:rPr>
      <w:sz w:val="18"/>
      <w:szCs w:val="18"/>
    </w:rPr>
  </w:style>
  <w:style w:type="character" w:customStyle="1" w:styleId="20">
    <w:name w:val="标题 2 字符"/>
    <w:qFormat/>
    <w:rsid w:val="00CD4A66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HTML">
    <w:name w:val="HTML Preformatted"/>
    <w:basedOn w:val="a"/>
    <w:link w:val="HTMLChar"/>
    <w:rsid w:val="00CD4A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CD4A66"/>
    <w:rPr>
      <w:rFonts w:ascii="Arial" w:eastAsia="宋体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许艳萍</dc:creator>
  <cp:keywords/>
  <dc:description/>
  <cp:lastModifiedBy>刘丽</cp:lastModifiedBy>
  <cp:revision>25</cp:revision>
  <dcterms:created xsi:type="dcterms:W3CDTF">2020-11-30T08:34:00Z</dcterms:created>
  <dcterms:modified xsi:type="dcterms:W3CDTF">2020-12-17T01:51:00Z</dcterms:modified>
</cp:coreProperties>
</file>